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CF" w:rsidRDefault="00220887">
      <w:r>
        <w:rPr>
          <w:noProof/>
        </w:rPr>
        <mc:AlternateContent>
          <mc:Choice Requires="wps">
            <w:drawing>
              <wp:anchor distT="0" distB="0" distL="114300" distR="114300" simplePos="0" relativeHeight="251659264" behindDoc="0" locked="0" layoutInCell="1" allowOverlap="1" wp14:anchorId="1DB48E09" wp14:editId="32B9A9B7">
                <wp:simplePos x="0" y="0"/>
                <wp:positionH relativeFrom="column">
                  <wp:posOffset>741680</wp:posOffset>
                </wp:positionH>
                <wp:positionV relativeFrom="paragraph">
                  <wp:posOffset>845185</wp:posOffset>
                </wp:positionV>
                <wp:extent cx="6035040" cy="362309"/>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62309"/>
                        </a:xfrm>
                        <a:prstGeom prst="rect">
                          <a:avLst/>
                        </a:prstGeom>
                        <a:solidFill>
                          <a:srgbClr val="FFFFFF"/>
                        </a:solidFill>
                        <a:ln w="9525">
                          <a:solidFill>
                            <a:srgbClr val="000000"/>
                          </a:solidFill>
                          <a:miter lim="800000"/>
                          <a:headEnd/>
                          <a:tailEnd/>
                        </a:ln>
                      </wps:spPr>
                      <wps:txbx>
                        <w:txbxContent>
                          <w:p w:rsidR="00220887" w:rsidRPr="00220887" w:rsidRDefault="00220887" w:rsidP="00220887">
                            <w:pPr>
                              <w:shd w:val="clear" w:color="auto" w:fill="17365D" w:themeFill="text2" w:themeFillShade="BF"/>
                              <w:jc w:val="center"/>
                              <w:rPr>
                                <w:b/>
                                <w:sz w:val="36"/>
                                <w:szCs w:val="36"/>
                              </w:rPr>
                            </w:pPr>
                            <w:r w:rsidRPr="00220887">
                              <w:rPr>
                                <w:b/>
                                <w:sz w:val="36"/>
                                <w:szCs w:val="36"/>
                              </w:rPr>
                              <w:t>Patient 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48E09" id="_x0000_t202" coordsize="21600,21600" o:spt="202" path="m,l,21600r21600,l21600,xe">
                <v:stroke joinstyle="miter"/>
                <v:path gradientshapeok="t" o:connecttype="rect"/>
              </v:shapetype>
              <v:shape id="Text Box 2" o:spid="_x0000_s1026" type="#_x0000_t202" style="position:absolute;margin-left:58.4pt;margin-top:66.55pt;width:475.2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FVIgIAAEYEAAAOAAAAZHJzL2Uyb0RvYy54bWysU9uO2yAQfa/Uf0C8N3auu7HirLbZpqq0&#10;vUi7/QCMcYwKDAUSe/v1HbA3TW8vVXlADDMcZs6Z2dz0WpGTcF6CKel0klMiDIdamkNJPz/uX11T&#10;4gMzNVNgREmfhKc325cvNp0txAxaULVwBEGMLzpb0jYEW2SZ563QzE/ACoPOBpxmAU13yGrHOkTX&#10;Kpvl+SrrwNXWARfe4+3d4KTbhN80goePTeNFIKqkmFtIu0t7Ffdsu2HFwTHbSj6mwf4hC82kwU/P&#10;UHcsMHJ08jcoLbkDD02YcNAZNI3kItWA1UzzX6p5aJkVqRYkx9szTf7/wfIPp0+OyLqk8/yKEsM0&#10;ivQo+kBeQ09mkZ/O+gLDHiwGhh6vUedUq7f3wL94YmDXMnMQt85B1wpWY37T+DK7eDrg+AhSde+h&#10;xm/YMUAC6hunI3lIB0F01OnprE1MhePlKp8v8wW6OPrmq9k8X6cvWPH82jof3grQJB5K6lD7hM5O&#10;9z7EbFjxHBI/86BkvZdKJcMdqp1y5MSwT/Zpjeg/hSlDupKul7PlQMBfIfK0/gShZcCGV1KX9Poc&#10;xIpI2xtTp3YMTKrhjCkrM/IYqRtIDH3Vj7pUUD8how6GxsZBxEML7hslHTZ1Sf3XI3OCEvXOoCrr&#10;6SJSGJKxWF7N0HCXnurSwwxHqJIGSobjLqTJiYQZuEX1GpmIjTIPmYy5YrMmvsfBitNwaaeoH+O/&#10;/Q4AAP//AwBQSwMEFAAGAAgAAAAhABtKwdPgAAAADAEAAA8AAABkcnMvZG93bnJldi54bWxMj8FO&#10;wzAQRO9I/IO1SFwQtZOgtA1xKoQEghsUBFc3dpMIex1sNw1/z/YEtxntaPZNvZmdZZMJcfAoIVsI&#10;YAZbrwfsJLy/PVyvgMWkUCvr0Uj4MRE2zflZrSrtj/hqpm3qGJVgrJSEPqWx4jy2vXEqLvxokG57&#10;H5xKZEPHdVBHKneW50KU3KkB6UOvRnPfm/Zre3ASVjdP02d8Ll4+2nJv1+lqOT1+BykvL+a7W2DJ&#10;zOkvDCd8QoeGmHb+gDoySz4rCT2RKIoM2CkhymUObEdqLXLgTc3/j2h+AQAA//8DAFBLAQItABQA&#10;BgAIAAAAIQC2gziS/gAAAOEBAAATAAAAAAAAAAAAAAAAAAAAAABbQ29udGVudF9UeXBlc10ueG1s&#10;UEsBAi0AFAAGAAgAAAAhADj9If/WAAAAlAEAAAsAAAAAAAAAAAAAAAAALwEAAF9yZWxzLy5yZWxz&#10;UEsBAi0AFAAGAAgAAAAhAANNYVUiAgAARgQAAA4AAAAAAAAAAAAAAAAALgIAAGRycy9lMm9Eb2Mu&#10;eG1sUEsBAi0AFAAGAAgAAAAhABtKwdPgAAAADAEAAA8AAAAAAAAAAAAAAAAAfAQAAGRycy9kb3du&#10;cmV2LnhtbFBLBQYAAAAABAAEAPMAAACJBQAAAAA=&#10;">
                <v:textbox>
                  <w:txbxContent>
                    <w:p w:rsidR="00220887" w:rsidRPr="00220887" w:rsidRDefault="00220887" w:rsidP="00220887">
                      <w:pPr>
                        <w:shd w:val="clear" w:color="auto" w:fill="17365D" w:themeFill="text2" w:themeFillShade="BF"/>
                        <w:jc w:val="center"/>
                        <w:rPr>
                          <w:b/>
                          <w:sz w:val="36"/>
                          <w:szCs w:val="36"/>
                        </w:rPr>
                      </w:pPr>
                      <w:r w:rsidRPr="00220887">
                        <w:rPr>
                          <w:b/>
                          <w:sz w:val="36"/>
                          <w:szCs w:val="36"/>
                        </w:rPr>
                        <w:t>Patient Registration Form</w:t>
                      </w:r>
                    </w:p>
                  </w:txbxContent>
                </v:textbox>
              </v:shape>
            </w:pict>
          </mc:Fallback>
        </mc:AlternateContent>
      </w:r>
      <w:r>
        <w:rPr>
          <w:noProof/>
        </w:rPr>
        <w:drawing>
          <wp:inline distT="0" distB="0" distL="0" distR="0" wp14:anchorId="17B09F09" wp14:editId="6DD1CFAB">
            <wp:extent cx="2406770" cy="124976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4703" cy="1259074"/>
                    </a:xfrm>
                    <a:prstGeom prst="rect">
                      <a:avLst/>
                    </a:prstGeom>
                  </pic:spPr>
                </pic:pic>
              </a:graphicData>
            </a:graphic>
          </wp:inline>
        </w:drawing>
      </w:r>
    </w:p>
    <w:p w:rsidR="00220887" w:rsidRDefault="003C6F80" w:rsidP="00107CE7">
      <w:pPr>
        <w:spacing w:after="0" w:line="240" w:lineRule="auto"/>
      </w:pPr>
      <w:r>
        <w:t xml:space="preserve">Patient Name: </w:t>
      </w:r>
      <w:r w:rsidR="00220887">
        <w:t>______________________________________________________________________________________</w:t>
      </w:r>
    </w:p>
    <w:p w:rsidR="00220887" w:rsidRDefault="00220887" w:rsidP="00107CE7">
      <w:pPr>
        <w:spacing w:after="0" w:line="240" w:lineRule="auto"/>
      </w:pPr>
      <w:r>
        <w:tab/>
      </w:r>
      <w:r>
        <w:tab/>
      </w:r>
      <w:r>
        <w:tab/>
        <w:t>(</w:t>
      </w:r>
      <w:r w:rsidR="00102F7D">
        <w:t>First)</w:t>
      </w:r>
      <w:r w:rsidR="00102F7D">
        <w:tab/>
      </w:r>
      <w:r w:rsidR="00102F7D">
        <w:tab/>
      </w:r>
      <w:r w:rsidR="00102F7D">
        <w:tab/>
      </w:r>
      <w:r w:rsidR="00102F7D">
        <w:tab/>
      </w:r>
      <w:r w:rsidR="006F14F1">
        <w:t>(</w:t>
      </w:r>
      <w:r w:rsidR="00102F7D">
        <w:t>M.I.</w:t>
      </w:r>
      <w:r w:rsidR="006F14F1">
        <w:t>)</w:t>
      </w:r>
      <w:r>
        <w:tab/>
      </w:r>
      <w:r>
        <w:tab/>
      </w:r>
      <w:r>
        <w:tab/>
      </w:r>
      <w:r>
        <w:tab/>
      </w:r>
      <w:r>
        <w:tab/>
      </w:r>
      <w:r w:rsidR="006F14F1">
        <w:t>(</w:t>
      </w:r>
      <w:r w:rsidR="00102F7D">
        <w:t>Last)</w:t>
      </w:r>
    </w:p>
    <w:p w:rsidR="007F07A3" w:rsidRDefault="007F07A3" w:rsidP="007F07A3">
      <w:pPr>
        <w:spacing w:after="0" w:line="240" w:lineRule="auto"/>
      </w:pPr>
    </w:p>
    <w:p w:rsidR="007F07A3" w:rsidRDefault="007F07A3" w:rsidP="007F07A3">
      <w:pPr>
        <w:spacing w:after="0" w:line="240" w:lineRule="auto"/>
      </w:pPr>
      <w:r>
        <w:t>Address</w:t>
      </w:r>
      <w:r w:rsidR="003C6F80">
        <w:t>: _</w:t>
      </w:r>
      <w:r>
        <w:t>__________________________________________________________________________________________</w:t>
      </w:r>
    </w:p>
    <w:p w:rsidR="007F07A3" w:rsidRDefault="007F07A3" w:rsidP="007F07A3">
      <w:pPr>
        <w:spacing w:after="0" w:line="240" w:lineRule="auto"/>
      </w:pPr>
      <w:r>
        <w:tab/>
      </w:r>
      <w:r>
        <w:tab/>
      </w:r>
      <w:r>
        <w:tab/>
        <w:t>Street</w:t>
      </w:r>
      <w:r>
        <w:tab/>
      </w:r>
      <w:r>
        <w:tab/>
      </w:r>
      <w:r>
        <w:tab/>
      </w:r>
      <w:r>
        <w:tab/>
      </w:r>
      <w:r>
        <w:tab/>
        <w:t>City/State</w:t>
      </w:r>
      <w:r>
        <w:tab/>
      </w:r>
      <w:r>
        <w:tab/>
      </w:r>
      <w:r>
        <w:tab/>
        <w:t>Zip Code</w:t>
      </w:r>
    </w:p>
    <w:p w:rsidR="007F07A3" w:rsidRDefault="007F07A3" w:rsidP="007F07A3">
      <w:pPr>
        <w:spacing w:after="0" w:line="240" w:lineRule="auto"/>
      </w:pPr>
      <w:r>
        <w:t>Home</w:t>
      </w:r>
      <w:r>
        <w:tab/>
      </w:r>
      <w:r>
        <w:tab/>
      </w:r>
      <w:r>
        <w:tab/>
      </w:r>
      <w:r>
        <w:tab/>
        <w:t>Work</w:t>
      </w:r>
      <w:r>
        <w:tab/>
      </w:r>
      <w:r>
        <w:tab/>
      </w:r>
      <w:r>
        <w:tab/>
      </w:r>
      <w:r>
        <w:tab/>
        <w:t>Cell</w:t>
      </w:r>
      <w:r>
        <w:tab/>
      </w:r>
      <w:r>
        <w:tab/>
        <w:t>May we text Appt Reminders/</w:t>
      </w:r>
      <w:r w:rsidR="003C6F80">
        <w:t>specials</w:t>
      </w:r>
      <w:r>
        <w:t>?</w:t>
      </w:r>
    </w:p>
    <w:p w:rsidR="007F07A3" w:rsidRPr="00D51763" w:rsidRDefault="007F07A3" w:rsidP="007F07A3">
      <w:pPr>
        <w:spacing w:after="0" w:line="240" w:lineRule="auto"/>
        <w:rPr>
          <w:b/>
        </w:rPr>
      </w:pPr>
      <w:r>
        <w:t>Phone: _________</w:t>
      </w:r>
      <w:r>
        <w:t>__________</w:t>
      </w:r>
      <w:r>
        <w:t xml:space="preserve"> </w:t>
      </w:r>
      <w:r>
        <w:tab/>
      </w:r>
      <w:r>
        <w:t>Phone: ____________________</w:t>
      </w:r>
      <w:r>
        <w:tab/>
        <w:t>Phone___________________</w:t>
      </w:r>
      <w:r>
        <w:tab/>
      </w:r>
      <w:r w:rsidRPr="007F07A3">
        <w:rPr>
          <w:b/>
        </w:rPr>
        <w:t>YES</w:t>
      </w:r>
      <w:r w:rsidRPr="007F07A3">
        <w:rPr>
          <w:b/>
        </w:rPr>
        <w:tab/>
        <w:t>NO</w:t>
      </w:r>
    </w:p>
    <w:p w:rsidR="007F07A3" w:rsidRDefault="007F07A3" w:rsidP="00107CE7">
      <w:pPr>
        <w:spacing w:after="0" w:line="240" w:lineRule="auto"/>
      </w:pPr>
    </w:p>
    <w:p w:rsidR="00A1262F" w:rsidRDefault="007F07A3" w:rsidP="00107CE7">
      <w:pPr>
        <w:spacing w:after="0" w:line="240" w:lineRule="auto"/>
      </w:pPr>
      <w:r>
        <w:t>B</w:t>
      </w:r>
      <w:r w:rsidR="00A1262F">
        <w:t>irthdate</w:t>
      </w:r>
      <w:r w:rsidR="003C6F80">
        <w:t>: _</w:t>
      </w:r>
      <w:r w:rsidR="00A1262F">
        <w:t>____________</w:t>
      </w:r>
      <w:r w:rsidR="00220887">
        <w:t>__</w:t>
      </w:r>
      <w:r w:rsidR="00A1262F">
        <w:t>_</w:t>
      </w:r>
      <w:r w:rsidR="00220887">
        <w:t xml:space="preserve">_ </w:t>
      </w:r>
      <w:r w:rsidR="00A1262F">
        <w:tab/>
        <w:t>Social Security Number</w:t>
      </w:r>
      <w:r w:rsidR="003C6F80">
        <w:t>: _</w:t>
      </w:r>
      <w:r w:rsidR="00A1262F">
        <w:t>_____________________________</w:t>
      </w:r>
      <w:r w:rsidR="003C6F80">
        <w:t>_ Sex</w:t>
      </w:r>
      <w:r w:rsidR="00A1262F">
        <w:t>: Male/Female</w:t>
      </w:r>
    </w:p>
    <w:p w:rsidR="00A1262F" w:rsidRDefault="00A1262F" w:rsidP="00107CE7">
      <w:pPr>
        <w:spacing w:after="0" w:line="240" w:lineRule="auto"/>
        <w:rPr>
          <w:b/>
        </w:rPr>
      </w:pPr>
    </w:p>
    <w:p w:rsidR="00220887" w:rsidRDefault="00A1262F" w:rsidP="00107CE7">
      <w:pPr>
        <w:spacing w:after="0" w:line="240" w:lineRule="auto"/>
      </w:pPr>
      <w:r w:rsidRPr="00A1262F">
        <w:rPr>
          <w:b/>
        </w:rPr>
        <w:t>Race</w:t>
      </w:r>
      <w:r>
        <w:t xml:space="preserve">:  •American Indian/Alaskan Native •Asian •Black/African </w:t>
      </w:r>
      <w:r w:rsidR="003C6F80">
        <w:t>American •</w:t>
      </w:r>
      <w:r>
        <w:t xml:space="preserve">Native Hawaiian/Pacific </w:t>
      </w:r>
      <w:r w:rsidR="003C6F80">
        <w:t>Islander •Caucasian</w:t>
      </w:r>
    </w:p>
    <w:p w:rsidR="00A95A52" w:rsidRDefault="00A95A52" w:rsidP="00107CE7">
      <w:pPr>
        <w:spacing w:after="0" w:line="240" w:lineRule="auto"/>
        <w:rPr>
          <w:b/>
        </w:rPr>
      </w:pPr>
    </w:p>
    <w:p w:rsidR="00A1262F" w:rsidRDefault="003C6F80" w:rsidP="00107CE7">
      <w:pPr>
        <w:spacing w:after="0" w:line="240" w:lineRule="auto"/>
      </w:pPr>
      <w:r w:rsidRPr="00A1262F">
        <w:rPr>
          <w:b/>
        </w:rPr>
        <w:t>Ethnicity</w:t>
      </w:r>
      <w:r w:rsidR="00A1262F">
        <w:t>: •African American •Hispanic/Latino •Not Hispanic or Latino</w:t>
      </w:r>
    </w:p>
    <w:p w:rsidR="00220887" w:rsidRDefault="00220887" w:rsidP="00107CE7">
      <w:pPr>
        <w:spacing w:after="0" w:line="240" w:lineRule="auto"/>
      </w:pPr>
    </w:p>
    <w:p w:rsidR="006F14F1" w:rsidRDefault="006F14F1" w:rsidP="00107CE7">
      <w:pPr>
        <w:spacing w:after="0" w:line="240" w:lineRule="auto"/>
        <w:rPr>
          <w:b/>
        </w:rPr>
      </w:pPr>
      <w:r>
        <w:t>E-Mail address: _____________________________</w:t>
      </w:r>
      <w:r w:rsidR="00A95A52">
        <w:t>______</w:t>
      </w:r>
      <w:r>
        <w:t xml:space="preserve">___ May we send </w:t>
      </w:r>
      <w:r w:rsidR="00A95A52">
        <w:t>appt.</w:t>
      </w:r>
      <w:r>
        <w:t xml:space="preserve"> reminders/clinic specials    </w:t>
      </w:r>
      <w:r w:rsidRPr="006F14F1">
        <w:rPr>
          <w:b/>
        </w:rPr>
        <w:t xml:space="preserve">YES     </w:t>
      </w:r>
      <w:r>
        <w:rPr>
          <w:b/>
        </w:rPr>
        <w:t xml:space="preserve"> </w:t>
      </w:r>
      <w:r w:rsidRPr="006F14F1">
        <w:rPr>
          <w:b/>
        </w:rPr>
        <w:t>NO</w:t>
      </w:r>
    </w:p>
    <w:p w:rsidR="00D51763" w:rsidRDefault="00D51763" w:rsidP="00107CE7">
      <w:pPr>
        <w:spacing w:after="0" w:line="240" w:lineRule="auto"/>
      </w:pPr>
    </w:p>
    <w:p w:rsidR="00A95A52" w:rsidRDefault="00A95A52" w:rsidP="00107CE7">
      <w:pPr>
        <w:spacing w:after="0" w:line="240" w:lineRule="auto"/>
      </w:pPr>
      <w:r>
        <w:t>Marital Status:  □Single     □Married     □Separated     □Divorced     □Widowed     □Domestic Partner</w:t>
      </w:r>
    </w:p>
    <w:p w:rsidR="00A95A52" w:rsidRDefault="00A95A52" w:rsidP="00107CE7">
      <w:pPr>
        <w:spacing w:after="0" w:line="240" w:lineRule="auto"/>
      </w:pPr>
    </w:p>
    <w:p w:rsidR="00220887" w:rsidRDefault="00D51763" w:rsidP="00107CE7">
      <w:pPr>
        <w:spacing w:after="0" w:line="240" w:lineRule="auto"/>
      </w:pPr>
      <w:r>
        <w:t>How did you hear about our</w:t>
      </w:r>
      <w:r w:rsidR="00A95A52">
        <w:t xml:space="preserve"> practice?  Physician Referral___________________________________________________</w:t>
      </w:r>
    </w:p>
    <w:p w:rsidR="00A95A52" w:rsidRDefault="00A95A52" w:rsidP="00A95A52">
      <w:pPr>
        <w:spacing w:after="0" w:line="240" w:lineRule="auto"/>
        <w:ind w:left="1440" w:firstLine="720"/>
      </w:pPr>
      <w:r>
        <w:t>Website     TV     Radio     Newspaper     Internet     Facebook</w:t>
      </w:r>
    </w:p>
    <w:p w:rsidR="00A95A52" w:rsidRDefault="00A95A52" w:rsidP="00107CE7">
      <w:pPr>
        <w:spacing w:after="0" w:line="240" w:lineRule="auto"/>
      </w:pPr>
    </w:p>
    <w:p w:rsidR="00691D7E" w:rsidRDefault="00691D7E" w:rsidP="00107CE7">
      <w:pPr>
        <w:spacing w:after="0" w:line="240" w:lineRule="auto"/>
      </w:pPr>
      <w:r>
        <w:t>Emergency Contact</w:t>
      </w:r>
      <w:r w:rsidR="003C6F80">
        <w:t>: ______________</w:t>
      </w:r>
      <w:r>
        <w:t>______________________________________</w:t>
      </w:r>
      <w:r w:rsidR="003C6F80">
        <w:t>______________</w:t>
      </w:r>
      <w:r>
        <w:t>_______________</w:t>
      </w:r>
    </w:p>
    <w:p w:rsidR="00691D7E" w:rsidRDefault="00691D7E" w:rsidP="00107CE7">
      <w:pPr>
        <w:spacing w:after="0" w:line="240" w:lineRule="auto"/>
      </w:pPr>
      <w:r>
        <w:tab/>
      </w:r>
      <w:r>
        <w:tab/>
      </w:r>
      <w:r>
        <w:tab/>
      </w:r>
      <w:r>
        <w:tab/>
      </w:r>
      <w:r>
        <w:tab/>
      </w:r>
      <w:r>
        <w:tab/>
        <w:t>Name and Relationship</w:t>
      </w:r>
    </w:p>
    <w:p w:rsidR="00691D7E" w:rsidRDefault="00691D7E" w:rsidP="00107CE7">
      <w:pPr>
        <w:spacing w:after="0" w:line="240" w:lineRule="auto"/>
      </w:pPr>
      <w:r>
        <w:t>__________________________________________________________________________________________________</w:t>
      </w:r>
      <w:r>
        <w:tab/>
      </w:r>
    </w:p>
    <w:p w:rsidR="00691D7E" w:rsidRDefault="00691D7E" w:rsidP="00107CE7">
      <w:pPr>
        <w:spacing w:after="0" w:line="240" w:lineRule="auto"/>
      </w:pPr>
      <w:r>
        <w:tab/>
        <w:t>Address</w:t>
      </w:r>
      <w:r>
        <w:tab/>
      </w:r>
      <w:r>
        <w:tab/>
      </w:r>
      <w:r>
        <w:tab/>
      </w:r>
      <w:r>
        <w:tab/>
      </w:r>
      <w:r>
        <w:tab/>
      </w:r>
      <w:r>
        <w:tab/>
      </w:r>
      <w:r>
        <w:tab/>
      </w:r>
      <w:r>
        <w:tab/>
        <w:t>Contact Number</w:t>
      </w:r>
    </w:p>
    <w:p w:rsidR="003C6F80" w:rsidRDefault="003C6F80" w:rsidP="00220887">
      <w:pPr>
        <w:spacing w:after="0"/>
        <w:rPr>
          <w:b/>
        </w:rPr>
      </w:pPr>
    </w:p>
    <w:p w:rsidR="00691D7E" w:rsidRPr="00107CE7" w:rsidRDefault="00691D7E" w:rsidP="00220887">
      <w:pPr>
        <w:spacing w:after="0"/>
        <w:rPr>
          <w:b/>
        </w:rPr>
      </w:pPr>
      <w:r w:rsidRPr="00107CE7">
        <w:rPr>
          <w:b/>
        </w:rPr>
        <w:t>If Patient is a minor:</w:t>
      </w:r>
    </w:p>
    <w:p w:rsidR="00691D7E" w:rsidRDefault="00691D7E" w:rsidP="00220887">
      <w:pPr>
        <w:spacing w:after="0"/>
      </w:pPr>
      <w:r>
        <w:t>Father’s Name</w:t>
      </w:r>
      <w:r w:rsidR="003C6F80">
        <w:t>: _</w:t>
      </w:r>
      <w:r>
        <w:t>___________</w:t>
      </w:r>
      <w:r w:rsidR="00CC7FD0">
        <w:t>______________________</w:t>
      </w:r>
      <w:r>
        <w:t xml:space="preserve">Date of </w:t>
      </w:r>
      <w:proofErr w:type="spellStart"/>
      <w:r>
        <w:t>B</w:t>
      </w:r>
      <w:r w:rsidR="00CC7FD0">
        <w:t>irth_______________Phone</w:t>
      </w:r>
      <w:proofErr w:type="spellEnd"/>
      <w:r w:rsidR="00CC7FD0">
        <w:t>_____________________</w:t>
      </w:r>
    </w:p>
    <w:p w:rsidR="00691D7E" w:rsidRDefault="00691D7E" w:rsidP="00220887">
      <w:pPr>
        <w:spacing w:after="0"/>
      </w:pPr>
      <w:r>
        <w:t>Mother’s Name</w:t>
      </w:r>
      <w:r w:rsidR="003C6F80">
        <w:t>: _</w:t>
      </w:r>
      <w:r>
        <w:t>__________</w:t>
      </w:r>
      <w:r w:rsidR="00CC7FD0">
        <w:t>______________________</w:t>
      </w:r>
      <w:r>
        <w:t xml:space="preserve">Date of </w:t>
      </w:r>
      <w:proofErr w:type="spellStart"/>
      <w:r>
        <w:t>B</w:t>
      </w:r>
      <w:r w:rsidR="00CC7FD0">
        <w:t>irth_______________Phone</w:t>
      </w:r>
      <w:proofErr w:type="spellEnd"/>
      <w:r w:rsidR="00CC7FD0">
        <w:t>_____________________</w:t>
      </w:r>
    </w:p>
    <w:p w:rsidR="00691D7E" w:rsidRDefault="00770FE4" w:rsidP="00220887">
      <w:pPr>
        <w:spacing w:after="0"/>
        <w:rPr>
          <w:b/>
        </w:rPr>
      </w:pPr>
      <w:r w:rsidRPr="00770FE4">
        <w:rPr>
          <w:b/>
        </w:rPr>
        <w:t>__________________________________________________________________________________________________</w:t>
      </w:r>
    </w:p>
    <w:p w:rsidR="00770FE4" w:rsidRPr="00770FE4" w:rsidRDefault="006B213A" w:rsidP="00220887">
      <w:pPr>
        <w:spacing w:after="0"/>
        <w:rPr>
          <w:b/>
        </w:rPr>
      </w:pPr>
      <w:r>
        <w:rPr>
          <w:noProof/>
        </w:rPr>
        <mc:AlternateContent>
          <mc:Choice Requires="wps">
            <w:drawing>
              <wp:anchor distT="0" distB="0" distL="114300" distR="114300" simplePos="0" relativeHeight="251667456" behindDoc="0" locked="0" layoutInCell="1" allowOverlap="1" wp14:anchorId="187D7B10" wp14:editId="20E6D5C7">
                <wp:simplePos x="0" y="0"/>
                <wp:positionH relativeFrom="column">
                  <wp:posOffset>120770</wp:posOffset>
                </wp:positionH>
                <wp:positionV relativeFrom="paragraph">
                  <wp:posOffset>3219679</wp:posOffset>
                </wp:positionV>
                <wp:extent cx="6970143" cy="301924"/>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143" cy="301924"/>
                        </a:xfrm>
                        <a:prstGeom prst="rect">
                          <a:avLst/>
                        </a:prstGeom>
                        <a:noFill/>
                        <a:ln w="9525">
                          <a:noFill/>
                          <a:miter lim="800000"/>
                          <a:headEnd/>
                          <a:tailEnd/>
                        </a:ln>
                      </wps:spPr>
                      <wps:txbx>
                        <w:txbxContent>
                          <w:p w:rsidR="006B213A" w:rsidRPr="006B213A" w:rsidRDefault="006B213A">
                            <w:pPr>
                              <w:rPr>
                                <w:sz w:val="16"/>
                                <w:szCs w:val="16"/>
                              </w:rPr>
                            </w:pPr>
                            <w:r w:rsidRPr="006B213A">
                              <w:rPr>
                                <w:sz w:val="16"/>
                                <w:szCs w:val="16"/>
                              </w:rPr>
                              <w:t>Record #___</w:t>
                            </w:r>
                            <w:r>
                              <w:rPr>
                                <w:sz w:val="16"/>
                                <w:szCs w:val="16"/>
                              </w:rPr>
                              <w:t>__</w:t>
                            </w:r>
                            <w:r w:rsidRPr="006B213A">
                              <w:rPr>
                                <w:sz w:val="16"/>
                                <w:szCs w:val="16"/>
                              </w:rPr>
                              <w:t>_</w:t>
                            </w:r>
                            <w:r>
                              <w:rPr>
                                <w:sz w:val="16"/>
                                <w:szCs w:val="16"/>
                              </w:rPr>
                              <w:t>__</w:t>
                            </w:r>
                            <w:r w:rsidRPr="006B213A">
                              <w:rPr>
                                <w:sz w:val="16"/>
                                <w:szCs w:val="16"/>
                              </w:rPr>
                              <w:t>____     Today’s Date____</w:t>
                            </w:r>
                            <w:r>
                              <w:rPr>
                                <w:sz w:val="16"/>
                                <w:szCs w:val="16"/>
                              </w:rPr>
                              <w:t>_</w:t>
                            </w:r>
                            <w:r w:rsidRPr="006B213A">
                              <w:rPr>
                                <w:sz w:val="16"/>
                                <w:szCs w:val="16"/>
                              </w:rPr>
                              <w:t>_____</w:t>
                            </w:r>
                            <w:r>
                              <w:rPr>
                                <w:sz w:val="16"/>
                                <w:szCs w:val="16"/>
                              </w:rPr>
                              <w:t>__</w:t>
                            </w:r>
                            <w:r w:rsidRPr="006B213A">
                              <w:rPr>
                                <w:sz w:val="16"/>
                                <w:szCs w:val="16"/>
                              </w:rPr>
                              <w:t>__     Patient Name_____________________</w:t>
                            </w:r>
                            <w:r>
                              <w:rPr>
                                <w:sz w:val="16"/>
                                <w:szCs w:val="16"/>
                              </w:rPr>
                              <w:t>_________________________</w:t>
                            </w:r>
                            <w:r w:rsidRPr="006B213A">
                              <w:rPr>
                                <w:sz w:val="16"/>
                                <w:szCs w:val="16"/>
                              </w:rPr>
                              <w:t>_______     DOB__</w:t>
                            </w:r>
                            <w:r>
                              <w:rPr>
                                <w:sz w:val="16"/>
                                <w:szCs w:val="16"/>
                              </w:rPr>
                              <w:t>___</w:t>
                            </w:r>
                            <w:r w:rsidRPr="006B213A">
                              <w:rPr>
                                <w:sz w:val="16"/>
                                <w:szCs w:val="16"/>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D7B10" id="_x0000_s1027" type="#_x0000_t202" style="position:absolute;margin-left:9.5pt;margin-top:253.5pt;width:548.8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e8DAIAAPkDAAAOAAAAZHJzL2Uyb0RvYy54bWysU9tuGyEQfa/Uf0C813uJncQr4yhNmqpS&#10;epGSfgBmWS8qMBSwd92v78A6jtW+VeUBMQxzZs6ZYXUzGk320gcFltFqVlIirYBW2S2j358f3l1T&#10;EiK3LddgJaMHGejN+u2b1eAaWUMPupWeIIgNzeAY7WN0TVEE0UvDwwyctOjswBse0fTbovV8QHSj&#10;i7osL4sBfOs8CBkC3t5PTrrO+F0nRfzadUFGohnF2mLefd43aS/WK95sPXe9Escy+D9UYbiymPQE&#10;dc8jJzuv/oIySngI0MWZAFNA1ykhMwdkU5V/sHnquZOZC4oT3Emm8P9gxZf9N09Uy2hNieUGW/Qs&#10;x0jew0jqpM7gQoOPnhw+iyNeY5cz0+AeQfwIxMJdz+1W3noPQy95i9VVKbI4C51wQgLZDJ+hxTR8&#10;FyEDjZ03SToUgyA6dulw6kwqReDl5fKqrOYXlAj0XZTVsp7nFLx5iXY+xI8SDEkHRj12PqPz/WOI&#10;qRrevDxJySw8KK1z97UlA6PLRb3IAWceoyIOp1aG0esyrWlcEskPts3BkSs9nTGBtkfWiehEOY6b&#10;McubJUmKbKA9oAweplnEv4OHHvwvSgacQ0bDzx33khL9yaKUy2o+T4ObjfniqkbDn3s25x5uBUIx&#10;GimZjncxD/tE+RYl71RW47WSY8k4X1mk419IA3xu51evP3b9GwAA//8DAFBLAwQUAAYACAAAACEA&#10;Wmu0J98AAAALAQAADwAAAGRycy9kb3ducmV2LnhtbEyPzU7DMBCE70i8g7VI3Kgd1PQnxKkQiCuo&#10;hVbqzY23SUS8jmK3CW/P9tTednZHs9/kq9G14ox9aDxpSCYKBFLpbUOVhp/vj6cFiBANWdN6Qg1/&#10;GGBV3N/lJrN+oDWeN7ESHEIhMxrqGLtMylDW6EyY+A6Jb0ffOxNZ9pW0vRk43LXyWamZdKYh/lCb&#10;Dt9qLH83J6dh+3nc76bqq3p3aTf4UUlyS6n148P4+gIi4hivZrjgMzoUzHTwJ7JBtKyXXCVqSNWc&#10;h4shSWZzEAdepdMUZJHL2w7FPwAAAP//AwBQSwECLQAUAAYACAAAACEAtoM4kv4AAADhAQAAEwAA&#10;AAAAAAAAAAAAAAAAAAAAW0NvbnRlbnRfVHlwZXNdLnhtbFBLAQItABQABgAIAAAAIQA4/SH/1gAA&#10;AJQBAAALAAAAAAAAAAAAAAAAAC8BAABfcmVscy8ucmVsc1BLAQItABQABgAIAAAAIQBCzde8DAIA&#10;APkDAAAOAAAAAAAAAAAAAAAAAC4CAABkcnMvZTJvRG9jLnhtbFBLAQItABQABgAIAAAAIQBaa7Qn&#10;3wAAAAsBAAAPAAAAAAAAAAAAAAAAAGYEAABkcnMvZG93bnJldi54bWxQSwUGAAAAAAQABADzAAAA&#10;cgUAAAAA&#10;" filled="f" stroked="f">
                <v:textbox>
                  <w:txbxContent>
                    <w:p w:rsidR="006B213A" w:rsidRPr="006B213A" w:rsidRDefault="006B213A">
                      <w:pPr>
                        <w:rPr>
                          <w:sz w:val="16"/>
                          <w:szCs w:val="16"/>
                        </w:rPr>
                      </w:pPr>
                      <w:r w:rsidRPr="006B213A">
                        <w:rPr>
                          <w:sz w:val="16"/>
                          <w:szCs w:val="16"/>
                        </w:rPr>
                        <w:t>Record #___</w:t>
                      </w:r>
                      <w:r>
                        <w:rPr>
                          <w:sz w:val="16"/>
                          <w:szCs w:val="16"/>
                        </w:rPr>
                        <w:t>__</w:t>
                      </w:r>
                      <w:r w:rsidRPr="006B213A">
                        <w:rPr>
                          <w:sz w:val="16"/>
                          <w:szCs w:val="16"/>
                        </w:rPr>
                        <w:t>_</w:t>
                      </w:r>
                      <w:r>
                        <w:rPr>
                          <w:sz w:val="16"/>
                          <w:szCs w:val="16"/>
                        </w:rPr>
                        <w:t>__</w:t>
                      </w:r>
                      <w:r w:rsidRPr="006B213A">
                        <w:rPr>
                          <w:sz w:val="16"/>
                          <w:szCs w:val="16"/>
                        </w:rPr>
                        <w:t>____     Today’s Date____</w:t>
                      </w:r>
                      <w:r>
                        <w:rPr>
                          <w:sz w:val="16"/>
                          <w:szCs w:val="16"/>
                        </w:rPr>
                        <w:t>_</w:t>
                      </w:r>
                      <w:r w:rsidRPr="006B213A">
                        <w:rPr>
                          <w:sz w:val="16"/>
                          <w:szCs w:val="16"/>
                        </w:rPr>
                        <w:t>_____</w:t>
                      </w:r>
                      <w:r>
                        <w:rPr>
                          <w:sz w:val="16"/>
                          <w:szCs w:val="16"/>
                        </w:rPr>
                        <w:t>__</w:t>
                      </w:r>
                      <w:r w:rsidRPr="006B213A">
                        <w:rPr>
                          <w:sz w:val="16"/>
                          <w:szCs w:val="16"/>
                        </w:rPr>
                        <w:t>__     Patient Name_____________________</w:t>
                      </w:r>
                      <w:r>
                        <w:rPr>
                          <w:sz w:val="16"/>
                          <w:szCs w:val="16"/>
                        </w:rPr>
                        <w:t>_________________________</w:t>
                      </w:r>
                      <w:r w:rsidRPr="006B213A">
                        <w:rPr>
                          <w:sz w:val="16"/>
                          <w:szCs w:val="16"/>
                        </w:rPr>
                        <w:t>_______     DOB__</w:t>
                      </w:r>
                      <w:r>
                        <w:rPr>
                          <w:sz w:val="16"/>
                          <w:szCs w:val="16"/>
                        </w:rPr>
                        <w:t>___</w:t>
                      </w:r>
                      <w:r w:rsidRPr="006B213A">
                        <w:rPr>
                          <w:sz w:val="16"/>
                          <w:szCs w:val="16"/>
                        </w:rPr>
                        <w:t>_________</w:t>
                      </w:r>
                    </w:p>
                  </w:txbxContent>
                </v:textbox>
              </v:shape>
            </w:pict>
          </mc:Fallback>
        </mc:AlternateContent>
      </w:r>
      <w:r w:rsidR="00107CE7">
        <w:rPr>
          <w:noProof/>
        </w:rPr>
        <mc:AlternateContent>
          <mc:Choice Requires="wps">
            <w:drawing>
              <wp:anchor distT="0" distB="0" distL="114300" distR="114300" simplePos="0" relativeHeight="251665408" behindDoc="0" locked="0" layoutInCell="1" allowOverlap="1" wp14:anchorId="08842BF4" wp14:editId="5196D780">
                <wp:simplePos x="0" y="0"/>
                <wp:positionH relativeFrom="column">
                  <wp:posOffset>4094480</wp:posOffset>
                </wp:positionH>
                <wp:positionV relativeFrom="paragraph">
                  <wp:posOffset>3655695</wp:posOffset>
                </wp:positionV>
                <wp:extent cx="23742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70FE4" w:rsidRPr="00107CE7" w:rsidRDefault="00770FE4">
                            <w:pPr>
                              <w:rPr>
                                <w:b/>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842BF4" id="_x0000_s1028" type="#_x0000_t202" style="position:absolute;margin-left:322.4pt;margin-top:287.8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hADwIAAPoDAAAOAAAAZHJzL2Uyb0RvYy54bWysU9tu2zAMfR+wfxD0vjhxk7Yx4hRduwwD&#10;ugvQ7gMYWY6FSaImKbG7ry8lp1mwvQ3TgyCK4iHPIbW6GYxmB+mDQlvz2WTKmbQCG2V3Nf/+tHl3&#10;zVmIYBvQaGXNn2XgN+u3b1a9q2SJHepGekYgNlS9q3kXo6uKIohOGggTdNKSs0VvIJLpd0XjoSd0&#10;o4tyOr0sevSN8yhkCHR7Pzr5OuO3rRTxa9sGGZmuOdUW8+7zvk17sV5BtfPgOiWOZcA/VGFAWUp6&#10;grqHCGzv1V9QRgmPAds4EWgKbFslZOZAbGbTP9g8duBk5kLiBHeSKfw/WPHl8M0z1dScGmXBUIue&#10;5BDZexxYmdTpXajo0aOjZ3Gga+pyZhrcA4ofgVm868Du5K332HcSGqpuliKLs9ARJySQbf8ZG0oD&#10;+4gZaGi9SdKRGIzQqUvPp86kUgRdlhdX8/JywZkg32w+vVheL3IOqF7DnQ/xo0TD0qHmnlqf4eHw&#10;EGIqB6rXJymbxY3SOrdfW9bXfLkoFzngzGNUpOnUypA807TGeUksP9gmB0dQejxTAm2PtBPTkXMc&#10;tkPW96TmFptn0sHjOIz0eejQof/FWU+DWPPwcw9ecqY/WdJyOZvP0+RmY764Ksnw557tuQesIKia&#10;R87G413M054oB3dLmm9UViM1Z6zkWDINWBbp+BnSBJ/b+dXvL7t+AQAA//8DAFBLAwQUAAYACAAA&#10;ACEAyFwT0OAAAAAMAQAADwAAAGRycy9kb3ducmV2LnhtbEyPS0/DMBCE70j8B2uRuFGnKK+mcSrE&#10;Q+JIW5A4uvEmjrDXUey24d/jnsptRzua+abezNawE05+cCRguUiAIbVODdQL+Ny/PZTAfJCkpHGE&#10;An7Rw6a5vallpdyZtnjahZ7FEPKVFKBDGCvOfavRSr9wI1L8dW6yMkQ59VxN8hzDreGPSZJzKweK&#10;DVqO+Kyx/dkdrYAv+jbvXao0FtlHuh1fX7os7IW4v5uf1sACzuFqhgt+RIcmMh3ckZRnRkCephE9&#10;CMiKrAB2cSTLMl4HAcUqL4E3Nf8/ovkDAAD//wMAUEsBAi0AFAAGAAgAAAAhALaDOJL+AAAA4QEA&#10;ABMAAAAAAAAAAAAAAAAAAAAAAFtDb250ZW50X1R5cGVzXS54bWxQSwECLQAUAAYACAAAACEAOP0h&#10;/9YAAACUAQAACwAAAAAAAAAAAAAAAAAvAQAAX3JlbHMvLnJlbHNQSwECLQAUAAYACAAAACEAZ+YI&#10;QA8CAAD6AwAADgAAAAAAAAAAAAAAAAAuAgAAZHJzL2Uyb0RvYy54bWxQSwECLQAUAAYACAAAACEA&#10;yFwT0OAAAAAMAQAADwAAAAAAAAAAAAAAAABpBAAAZHJzL2Rvd25yZXYueG1sUEsFBgAAAAAEAAQA&#10;8wAAAHYFAAAAAA==&#10;" filled="f" stroked="f">
                <v:textbox style="mso-fit-shape-to-text:t">
                  <w:txbxContent>
                    <w:p w:rsidR="00770FE4" w:rsidRPr="00107CE7" w:rsidRDefault="00770FE4">
                      <w:pPr>
                        <w:rPr>
                          <w:b/>
                          <w:sz w:val="28"/>
                          <w:szCs w:val="28"/>
                        </w:rPr>
                      </w:pPr>
                    </w:p>
                  </w:txbxContent>
                </v:textbox>
              </v:shape>
            </w:pict>
          </mc:Fallback>
        </mc:AlternateContent>
      </w:r>
      <w:r w:rsidR="00107CE7" w:rsidRPr="00770FE4">
        <w:rPr>
          <w:b/>
          <w:noProof/>
        </w:rPr>
        <mc:AlternateContent>
          <mc:Choice Requires="wps">
            <w:drawing>
              <wp:anchor distT="0" distB="0" distL="114300" distR="114300" simplePos="0" relativeHeight="251663360" behindDoc="0" locked="0" layoutInCell="1" allowOverlap="1" wp14:anchorId="4895B3FB" wp14:editId="322675DB">
                <wp:simplePos x="0" y="0"/>
                <wp:positionH relativeFrom="column">
                  <wp:posOffset>-43132</wp:posOffset>
                </wp:positionH>
                <wp:positionV relativeFrom="paragraph">
                  <wp:posOffset>407971</wp:posOffset>
                </wp:positionV>
                <wp:extent cx="6857365" cy="1302588"/>
                <wp:effectExtent l="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1302588"/>
                        </a:xfrm>
                        <a:prstGeom prst="rect">
                          <a:avLst/>
                        </a:prstGeom>
                        <a:solidFill>
                          <a:srgbClr val="FFFFFF"/>
                        </a:solidFill>
                        <a:ln w="9525">
                          <a:noFill/>
                          <a:miter lim="800000"/>
                          <a:headEnd/>
                          <a:tailEnd/>
                        </a:ln>
                      </wps:spPr>
                      <wps:txbx>
                        <w:txbxContent>
                          <w:p w:rsidR="00770FE4" w:rsidRDefault="00770FE4" w:rsidP="00107CE7">
                            <w:pPr>
                              <w:spacing w:after="120" w:line="240" w:lineRule="auto"/>
                            </w:pPr>
                            <w:r>
                              <w:t>Occupation</w:t>
                            </w:r>
                            <w:r w:rsidR="003C6F80">
                              <w:t>: _</w:t>
                            </w:r>
                            <w:r>
                              <w:t xml:space="preserve">______________________________________ Status: □Full Time     □Part Time     □Retired     □Disabled  </w:t>
                            </w:r>
                          </w:p>
                          <w:p w:rsidR="00770FE4" w:rsidRDefault="00770FE4" w:rsidP="00107CE7">
                            <w:pPr>
                              <w:spacing w:after="120" w:line="240" w:lineRule="auto"/>
                            </w:pPr>
                            <w:r>
                              <w:t>Employer’s Name_________________________________________________________________________________</w:t>
                            </w:r>
                          </w:p>
                          <w:p w:rsidR="00770FE4" w:rsidRDefault="00770FE4" w:rsidP="00107CE7">
                            <w:pPr>
                              <w:spacing w:after="120" w:line="240" w:lineRule="auto"/>
                            </w:pPr>
                            <w:r>
                              <w:t xml:space="preserve">Employer’s Address_______________________________________________________________________________ </w:t>
                            </w:r>
                          </w:p>
                          <w:p w:rsidR="00107CE7" w:rsidRDefault="00770FE4" w:rsidP="00107CE7">
                            <w:pPr>
                              <w:spacing w:after="120" w:line="240" w:lineRule="auto"/>
                            </w:pPr>
                            <w:r>
                              <w:t>Employer’s Phone_________________________________________________________________________________</w:t>
                            </w:r>
                          </w:p>
                          <w:p w:rsidR="00107CE7" w:rsidRPr="00107CE7" w:rsidRDefault="00107CE7" w:rsidP="00107CE7">
                            <w:pPr>
                              <w:spacing w:line="240" w:lineRule="auto"/>
                              <w:rPr>
                                <w:b/>
                              </w:rPr>
                            </w:pPr>
                            <w:r w:rsidRPr="00107CE7">
                              <w:rPr>
                                <w:b/>
                              </w:rPr>
                              <w:t>_______________________________________________________________________________________________</w:t>
                            </w:r>
                          </w:p>
                          <w:p w:rsidR="00770FE4" w:rsidRDefault="00770FE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5B3FB" id="_x0000_s1029" type="#_x0000_t202" style="position:absolute;margin-left:-3.4pt;margin-top:32.1pt;width:539.95pt;height:10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POJQIAACMEAAAOAAAAZHJzL2Uyb0RvYy54bWysU9uO2yAQfa/Uf0C8N3acOMlacVbbbFNV&#10;2l6k3X4AxjhGBcYFEjv9+h1wNpu2b1V5QAwzczhzZljfDlqRo7BOginpdJJSIgyHWpp9Sb8/7d6t&#10;KHGemZopMKKkJ+Ho7ebtm3XfFSKDFlQtLEEQ44q+K2nrfVckieOt0MxNoBMGnQ1YzTyadp/UlvWI&#10;rlWSpeki6cHWnQUunMPb+9FJNxG/aQT3X5vGCU9USZGbj7uNexX2ZLNmxd6yrpX8TIP9AwvNpMFH&#10;L1D3zDNysPIvKC25BQeNn3DQCTSN5CLWgNVM0z+qeWxZJ2ItKI7rLjK5/wfLvxy/WSLrki4pMUxj&#10;i57E4Ml7GEgW1Ok7V2DQY4dhfsBr7HKs1HUPwH84YmDbMrMXd9ZC3wpWI7tpyEyuUkccF0Cq/jPU&#10;+Aw7eIhAQ2N1kA7FIIiOXTpdOhOocLxcrPLlbJFTwtE3naVZvlrFN1jxkt5Z5z8K0CQcSmqx9RGe&#10;HR+cD3RY8RISXnOgZL2TSkXD7qutsuTIcEx2cZ3RfwtThvQlvcmzPCIbCPlxgrT0OMZK6pKu0rBC&#10;OiuCHB9MHc+eSTWekYkyZ32CJKM4fqiG2IhZyA3aVVCfUDAL49TiL8NDC/YXJT1ObEndzwOzghL1&#10;yaDoN9P5PIx4NOb5MkPDXnuqaw8zHKFK6ikZj1sfv0WgbeAOm9PIKNsrkzNlnMSo5vnXhFG/tmPU&#10;69/ePAMAAP//AwBQSwMEFAAGAAgAAAAhAPitkZDfAAAACgEAAA8AAABkcnMvZG93bnJldi54bWxM&#10;j8FuwjAQRO+V+g/WIvVSgUOgSUnjoLZSK65QPmATL0lEvI5iQ8Lf15za42hGM2/y7WQ6caXBtZYV&#10;LBcRCOLK6pZrBcefr/krCOeRNXaWScGNHGyLx4ccM21H3tP14GsRSthlqKDxvs+kdFVDBt3C9sTB&#10;O9nBoA9yqKUecAzlppNxFCXSYMthocGePhuqzoeLUXDajc8vm7H89sd0v04+sE1Le1PqaTa9v4Hw&#10;NPm/MNzxAzoUgam0F9ZOdArmSSD3CpJ1DOLuR+lqCaJUECebFcgil/8vFL8AAAD//wMAUEsBAi0A&#10;FAAGAAgAAAAhALaDOJL+AAAA4QEAABMAAAAAAAAAAAAAAAAAAAAAAFtDb250ZW50X1R5cGVzXS54&#10;bWxQSwECLQAUAAYACAAAACEAOP0h/9YAAACUAQAACwAAAAAAAAAAAAAAAAAvAQAAX3JlbHMvLnJl&#10;bHNQSwECLQAUAAYACAAAACEA/WRzziUCAAAjBAAADgAAAAAAAAAAAAAAAAAuAgAAZHJzL2Uyb0Rv&#10;Yy54bWxQSwECLQAUAAYACAAAACEA+K2RkN8AAAAKAQAADwAAAAAAAAAAAAAAAAB/BAAAZHJzL2Rv&#10;d25yZXYueG1sUEsFBgAAAAAEAAQA8wAAAIsFAAAAAA==&#10;" stroked="f">
                <v:textbox>
                  <w:txbxContent>
                    <w:p w:rsidR="00770FE4" w:rsidRDefault="00770FE4" w:rsidP="00107CE7">
                      <w:pPr>
                        <w:spacing w:after="120" w:line="240" w:lineRule="auto"/>
                      </w:pPr>
                      <w:r>
                        <w:t>Occupation</w:t>
                      </w:r>
                      <w:r w:rsidR="003C6F80">
                        <w:t>: _</w:t>
                      </w:r>
                      <w:r>
                        <w:t xml:space="preserve">______________________________________ Status: □Full Time     □Part Time     □Retired     □Disabled  </w:t>
                      </w:r>
                    </w:p>
                    <w:p w:rsidR="00770FE4" w:rsidRDefault="00770FE4" w:rsidP="00107CE7">
                      <w:pPr>
                        <w:spacing w:after="120" w:line="240" w:lineRule="auto"/>
                      </w:pPr>
                      <w:r>
                        <w:t>Employer’s Name_________________________________________________________________________________</w:t>
                      </w:r>
                    </w:p>
                    <w:p w:rsidR="00770FE4" w:rsidRDefault="00770FE4" w:rsidP="00107CE7">
                      <w:pPr>
                        <w:spacing w:after="120" w:line="240" w:lineRule="auto"/>
                      </w:pPr>
                      <w:r>
                        <w:t xml:space="preserve">Employer’s Address_______________________________________________________________________________ </w:t>
                      </w:r>
                    </w:p>
                    <w:p w:rsidR="00107CE7" w:rsidRDefault="00770FE4" w:rsidP="00107CE7">
                      <w:pPr>
                        <w:spacing w:after="120" w:line="240" w:lineRule="auto"/>
                      </w:pPr>
                      <w:r>
                        <w:t>Employer’s Phone_________________________________________________________________________________</w:t>
                      </w:r>
                    </w:p>
                    <w:p w:rsidR="00107CE7" w:rsidRPr="00107CE7" w:rsidRDefault="00107CE7" w:rsidP="00107CE7">
                      <w:pPr>
                        <w:spacing w:line="240" w:lineRule="auto"/>
                        <w:rPr>
                          <w:b/>
                        </w:rPr>
                      </w:pPr>
                      <w:r w:rsidRPr="00107CE7">
                        <w:rPr>
                          <w:b/>
                        </w:rPr>
                        <w:t>_______________________________________________________________________________________________</w:t>
                      </w:r>
                    </w:p>
                    <w:p w:rsidR="00770FE4" w:rsidRDefault="00770FE4">
                      <w:r>
                        <w:t xml:space="preserve">  </w:t>
                      </w:r>
                    </w:p>
                  </w:txbxContent>
                </v:textbox>
              </v:shape>
            </w:pict>
          </mc:Fallback>
        </mc:AlternateContent>
      </w:r>
      <w:r w:rsidR="00770FE4" w:rsidRPr="00770FE4">
        <w:rPr>
          <w:b/>
          <w:noProof/>
        </w:rPr>
        <mc:AlternateContent>
          <mc:Choice Requires="wps">
            <w:drawing>
              <wp:anchor distT="0" distB="0" distL="114300" distR="114300" simplePos="0" relativeHeight="251661312" behindDoc="0" locked="0" layoutInCell="1" allowOverlap="1" wp14:anchorId="482B2208" wp14:editId="39C56373">
                <wp:simplePos x="0" y="0"/>
                <wp:positionH relativeFrom="column">
                  <wp:posOffset>-43132</wp:posOffset>
                </wp:positionH>
                <wp:positionV relativeFrom="paragraph">
                  <wp:posOffset>61607</wp:posOffset>
                </wp:positionV>
                <wp:extent cx="6858000" cy="301925"/>
                <wp:effectExtent l="0" t="0" r="19050"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1925"/>
                        </a:xfrm>
                        <a:prstGeom prst="rect">
                          <a:avLst/>
                        </a:prstGeom>
                        <a:solidFill>
                          <a:srgbClr val="FFFFFF"/>
                        </a:solidFill>
                        <a:ln w="9525">
                          <a:solidFill>
                            <a:srgbClr val="000000"/>
                          </a:solidFill>
                          <a:miter lim="800000"/>
                          <a:headEnd/>
                          <a:tailEnd/>
                        </a:ln>
                      </wps:spPr>
                      <wps:txbx>
                        <w:txbxContent>
                          <w:p w:rsidR="00770FE4" w:rsidRPr="00770FE4" w:rsidRDefault="00770FE4" w:rsidP="00770FE4">
                            <w:pPr>
                              <w:jc w:val="center"/>
                              <w:rPr>
                                <w:b/>
                                <w:color w:val="000000" w:themeColor="text1"/>
                                <w:sz w:val="28"/>
                                <w:szCs w:val="28"/>
                              </w:rPr>
                            </w:pPr>
                            <w:r w:rsidRPr="00770FE4">
                              <w:rPr>
                                <w:b/>
                                <w:color w:val="000000" w:themeColor="text1"/>
                                <w:sz w:val="28"/>
                                <w:szCs w:val="28"/>
                              </w:rPr>
                              <w:t>Employment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B2208" id="_x0000_s1030" type="#_x0000_t202" style="position:absolute;margin-left:-3.4pt;margin-top:4.85pt;width:540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5LKQIAAEsEAAAOAAAAZHJzL2Uyb0RvYy54bWysVNtu2zAMfR+wfxD0vtjJkiwx4hRdugwD&#10;ugvQ7gMYWY6FSaInKbG7ry8lp2m6AXsY5gdBFKnDw0PRq6veaHaUziu0JR+Pcs6kFVgpuy/59/vt&#10;mwVnPoCtQKOVJX+Qnl+tX79adW0hJ9igrqRjBGJ90bUlb0JoiyzzopEG/AhbaclZozMQyHT7rHLQ&#10;EbrR2STP51mHrmodCuk9nd4MTr5O+HUtRfha114GpktO3EJaXVp3cc3WKyj2DtpGiRMN+AcWBpSl&#10;pGeoGwjADk79AWWUcOixDiOBJsO6VkKmGqiacf5bNXcNtDLVQuL49iyT/3+w4svxm2OqKvmcMwuG&#10;WnQv+8DeY88mUZ2u9QUF3bUUFno6pi6nSn17i+KHZxY3Ddi9vHYOu0ZCRezG8WZ2cXXA8RFk133G&#10;itLAIWAC6mtnonQkBiN06tLDuTORiqDD+WK2yHNyCfK9zcfLySylgOLpdut8+CjRsLgpuaPOJ3Q4&#10;3voQ2UDxFBKTedSq2iqtk+H2u4127Aj0SrbpO6G/CNOWdSVfzij33yGIaSQ7ZH0BYVSg566VKXms&#10;ZwiCIsr2wVZ0AYoASg97oqztScco3SBi6Hd9atg0Joga77B6IGEdDq+bppE2DbpfnHX0skvufx7A&#10;Sc70J0vNWY6n0zgKyZjO3k3IcJee3aUHrCCokgfOhu0mpPGJVC1eUxNrlfR9ZnKiTC82yX6arjgS&#10;l3aKev4HrB8BAAD//wMAUEsDBBQABgAIAAAAIQAKbGnv3wAAAAgBAAAPAAAAZHJzL2Rvd25yZXYu&#10;eG1sTI/BTsMwEETvSPyDtUhcUOuQQtKGbCqEBKI3KAiubrxNIux1iN00/D3uCY6jGc28KdeTNWKk&#10;wXeOEa7nCQji2umOG4T3t8fZEoQPirUyjgnhhzysq/OzUhXaHfmVxm1oRCxhXyiENoS+kNLXLVnl&#10;564njt7eDVaFKIdG6kEdY7k1Mk2STFrVcVxoVU8PLdVf24NFWN48j59+s3j5qLO9WYWrfHz6HhAv&#10;L6b7OxCBpvAXhhN+RIcqMu3cgbUXBmGWRfKAsMpBnOwkX6Qgdgi3eQqyKuX/A9UvAAAA//8DAFBL&#10;AQItABQABgAIAAAAIQC2gziS/gAAAOEBAAATAAAAAAAAAAAAAAAAAAAAAABbQ29udGVudF9UeXBl&#10;c10ueG1sUEsBAi0AFAAGAAgAAAAhADj9If/WAAAAlAEAAAsAAAAAAAAAAAAAAAAALwEAAF9yZWxz&#10;Ly5yZWxzUEsBAi0AFAAGAAgAAAAhAKGF3kspAgAASwQAAA4AAAAAAAAAAAAAAAAALgIAAGRycy9l&#10;Mm9Eb2MueG1sUEsBAi0AFAAGAAgAAAAhAApsae/fAAAACAEAAA8AAAAAAAAAAAAAAAAAgwQAAGRy&#10;cy9kb3ducmV2LnhtbFBLBQYAAAAABAAEAPMAAACPBQAAAAA=&#10;">
                <v:textbox>
                  <w:txbxContent>
                    <w:p w:rsidR="00770FE4" w:rsidRPr="00770FE4" w:rsidRDefault="00770FE4" w:rsidP="00770FE4">
                      <w:pPr>
                        <w:jc w:val="center"/>
                        <w:rPr>
                          <w:b/>
                          <w:color w:val="000000" w:themeColor="text1"/>
                          <w:sz w:val="28"/>
                          <w:szCs w:val="28"/>
                        </w:rPr>
                      </w:pPr>
                      <w:r w:rsidRPr="00770FE4">
                        <w:rPr>
                          <w:b/>
                          <w:color w:val="000000" w:themeColor="text1"/>
                          <w:sz w:val="28"/>
                          <w:szCs w:val="28"/>
                        </w:rPr>
                        <w:t>Employment Information</w:t>
                      </w:r>
                    </w:p>
                  </w:txbxContent>
                </v:textbox>
              </v:shape>
            </w:pict>
          </mc:Fallback>
        </mc:AlternateContent>
      </w:r>
    </w:p>
    <w:p w:rsidR="003C38CC" w:rsidRDefault="003C38CC">
      <w:pPr>
        <w:spacing w:after="0"/>
        <w:rPr>
          <w:b/>
        </w:rPr>
      </w:pPr>
    </w:p>
    <w:p w:rsidR="003C38CC" w:rsidRDefault="003C38CC">
      <w:pPr>
        <w:rPr>
          <w:b/>
        </w:rPr>
      </w:pPr>
      <w:r>
        <w:rPr>
          <w:b/>
        </w:rPr>
        <w:br w:type="page"/>
      </w:r>
    </w:p>
    <w:p w:rsidR="003C38CC" w:rsidRDefault="003C38CC" w:rsidP="003C38CC">
      <w:pPr>
        <w:spacing w:after="120" w:line="240" w:lineRule="auto"/>
      </w:pPr>
      <w:r>
        <w:rPr>
          <w:noProof/>
        </w:rPr>
        <w:lastRenderedPageBreak/>
        <mc:AlternateContent>
          <mc:Choice Requires="wps">
            <w:drawing>
              <wp:anchor distT="0" distB="0" distL="114300" distR="114300" simplePos="0" relativeHeight="251669504" behindDoc="0" locked="0" layoutInCell="1" allowOverlap="1" wp14:anchorId="1C2108C1" wp14:editId="3A598C3C">
                <wp:simplePos x="0" y="0"/>
                <wp:positionH relativeFrom="column">
                  <wp:posOffset>-86264</wp:posOffset>
                </wp:positionH>
                <wp:positionV relativeFrom="paragraph">
                  <wp:posOffset>69011</wp:posOffset>
                </wp:positionV>
                <wp:extent cx="6858000" cy="301625"/>
                <wp:effectExtent l="0" t="0" r="19050"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1625"/>
                        </a:xfrm>
                        <a:prstGeom prst="rect">
                          <a:avLst/>
                        </a:prstGeom>
                        <a:solidFill>
                          <a:srgbClr val="FFFFFF"/>
                        </a:solidFill>
                        <a:ln w="9525">
                          <a:solidFill>
                            <a:srgbClr val="000000"/>
                          </a:solidFill>
                          <a:miter lim="800000"/>
                          <a:headEnd/>
                          <a:tailEnd/>
                        </a:ln>
                      </wps:spPr>
                      <wps:txbx>
                        <w:txbxContent>
                          <w:p w:rsidR="003C38CC" w:rsidRPr="00700345" w:rsidRDefault="003C38CC" w:rsidP="003C38CC">
                            <w:pPr>
                              <w:jc w:val="center"/>
                              <w:rPr>
                                <w:b/>
                                <w:sz w:val="28"/>
                                <w:szCs w:val="28"/>
                              </w:rPr>
                            </w:pPr>
                            <w:r w:rsidRPr="00700345">
                              <w:rPr>
                                <w:b/>
                                <w:sz w:val="28"/>
                                <w:szCs w:val="28"/>
                              </w:rPr>
                              <w:t>Insurance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108C1" id="_x0000_s1031" type="#_x0000_t202" style="position:absolute;margin-left:-6.8pt;margin-top:5.45pt;width:540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JKAIAAEsEAAAOAAAAZHJzL2Uyb0RvYy54bWysVNtu2zAMfR+wfxD0vthJkyw14hRdugwD&#10;ugvQ7gMYWY6FSaInKbGzrx8lp2m6AXsY5gdBFKnDw0PRy5veaHaQziu0JR+Pcs6kFVgpuyv5t8fN&#10;mwVnPoCtQKOVJT9Kz29Wr18tu7aQE2xQV9IxArG+6NqSNyG0RZZ50UgDfoSttOSs0RkIZLpdVjno&#10;CN3obJLn86xDV7UOhfSeTu8GJ18l/LqWInypay8D0yUnbiGtLq3buGarJRQ7B22jxIkG/AMLA8pS&#10;0jPUHQRge6f+gDJKOPRYh5FAk2FdKyFTDVTNOP+tmocGWplqIXF8e5bJ/z9Y8fnw1TFVlfyKMwuG&#10;WvQo+8DeYc8mUZ2u9QUFPbQUFno6pi6nSn17j+K7ZxbXDdidvHUOu0ZCRezG8WZ2cXXA8RFk233C&#10;itLAPmAC6mtnonQkBiN06tLx3JlIRdDhfDFb5Dm5BPmu8vF8MkspoHi63TofPkg0LG5K7qjzCR0O&#10;9z5ENlA8hcRkHrWqNkrrZLjddq0dOwC9kk36TugvwrRlXcmvZ5T77xDENJIdsr6AMCrQc9fKlDzW&#10;MwRBEWV7byu6AEUApYc9Udb2pGOUbhAx9Ns+NSwpEDXeYnUkYR0Or5umkTYNup+cdfSyS+5/7MFJ&#10;zvRHS825Hk+ncRSSMZ29nZDhLj3bSw9YQVAlD5wN23VI4xOpWrylJtYq6fvM5ESZXmyS/TRdcSQu&#10;7RT1/A9Y/QIAAP//AwBQSwMEFAAGAAgAAAAhAFmn+2rgAAAACgEAAA8AAABkcnMvZG93bnJldi54&#10;bWxMj8FOwzAQRO9I/IO1SFxQa5cGk4Y4FUIC0RsUBFc33iYR8TrYbhr+HvcEx9U8zbwt15Pt2Yg+&#10;dI4ULOYCGFLtTEeNgve3x1kOLERNRveOUMEPBlhX52elLow70iuO29iwVEKh0AraGIeC81C3aHWY&#10;uwEpZXvnrY7p9A03Xh9Tue35tRCSW91RWmj1gA8t1l/bg1WQZ8/jZ9gsXz5que9X8ep2fPr2Sl1e&#10;TPd3wCJO8Q+Gk35Shyo57dyBTGC9gtliKROaArECdgKElBmwnYKbPANelfz/C9UvAAAA//8DAFBL&#10;AQItABQABgAIAAAAIQC2gziS/gAAAOEBAAATAAAAAAAAAAAAAAAAAAAAAABbQ29udGVudF9UeXBl&#10;c10ueG1sUEsBAi0AFAAGAAgAAAAhADj9If/WAAAAlAEAAAsAAAAAAAAAAAAAAAAALwEAAF9yZWxz&#10;Ly5yZWxzUEsBAi0AFAAGAAgAAAAhAJOcvUkoAgAASwQAAA4AAAAAAAAAAAAAAAAALgIAAGRycy9l&#10;Mm9Eb2MueG1sUEsBAi0AFAAGAAgAAAAhAFmn+2rgAAAACgEAAA8AAAAAAAAAAAAAAAAAggQAAGRy&#10;cy9kb3ducmV2LnhtbFBLBQYAAAAABAAEAPMAAACPBQAAAAA=&#10;">
                <v:textbox>
                  <w:txbxContent>
                    <w:p w:rsidR="003C38CC" w:rsidRPr="00700345" w:rsidRDefault="003C38CC" w:rsidP="003C38CC">
                      <w:pPr>
                        <w:jc w:val="center"/>
                        <w:rPr>
                          <w:b/>
                          <w:sz w:val="28"/>
                          <w:szCs w:val="28"/>
                        </w:rPr>
                      </w:pPr>
                      <w:r w:rsidRPr="00700345">
                        <w:rPr>
                          <w:b/>
                          <w:sz w:val="28"/>
                          <w:szCs w:val="28"/>
                        </w:rPr>
                        <w:t>Insurance Information</w:t>
                      </w:r>
                    </w:p>
                  </w:txbxContent>
                </v:textbox>
              </v:shape>
            </w:pict>
          </mc:Fallback>
        </mc:AlternateContent>
      </w:r>
    </w:p>
    <w:p w:rsidR="003C38CC" w:rsidRDefault="003C38CC" w:rsidP="003C38CC">
      <w:pPr>
        <w:spacing w:after="120" w:line="240" w:lineRule="auto"/>
      </w:pPr>
    </w:p>
    <w:p w:rsidR="003C38CC" w:rsidRDefault="003C38CC" w:rsidP="003C38CC">
      <w:pPr>
        <w:spacing w:after="120" w:line="240" w:lineRule="auto"/>
      </w:pPr>
      <w:r>
        <w:t>Do you have a work related injury?</w:t>
      </w:r>
      <w:r>
        <w:tab/>
        <w:t>□Yes</w:t>
      </w:r>
      <w:r>
        <w:tab/>
      </w:r>
      <w:r>
        <w:tab/>
        <w:t>□No</w:t>
      </w:r>
      <w:r>
        <w:tab/>
        <w:t>Date of Injury_____________________</w:t>
      </w:r>
    </w:p>
    <w:p w:rsidR="003C38CC" w:rsidRDefault="003C38CC" w:rsidP="003C38CC">
      <w:pPr>
        <w:spacing w:after="120" w:line="240" w:lineRule="auto"/>
      </w:pPr>
      <w:r>
        <w:t>How did injury occur</w:t>
      </w:r>
      <w:r w:rsidR="003C6F80">
        <w:t>? _</w:t>
      </w:r>
      <w:r>
        <w:t>__________________________________________________________________</w:t>
      </w:r>
    </w:p>
    <w:p w:rsidR="003C38CC" w:rsidRDefault="003C38CC" w:rsidP="003C38CC">
      <w:pPr>
        <w:spacing w:after="120" w:line="240" w:lineRule="auto"/>
      </w:pPr>
      <w:r>
        <w:t>Name of Primary Insurance Company</w:t>
      </w:r>
      <w:r w:rsidR="003C6F80">
        <w:t>: _</w:t>
      </w:r>
      <w:r>
        <w:t>_____________________________________________________</w:t>
      </w:r>
    </w:p>
    <w:p w:rsidR="003C38CC" w:rsidRDefault="003C38CC" w:rsidP="003C38CC">
      <w:pPr>
        <w:spacing w:after="120" w:line="240" w:lineRule="auto"/>
      </w:pPr>
      <w:r>
        <w:t>ID #__________________________________</w:t>
      </w:r>
      <w:r>
        <w:tab/>
        <w:t>Claim/Group #__________________________________</w:t>
      </w:r>
    </w:p>
    <w:p w:rsidR="003C38CC" w:rsidRDefault="003C38CC" w:rsidP="003C38CC">
      <w:pPr>
        <w:spacing w:after="120" w:line="240" w:lineRule="auto"/>
      </w:pPr>
      <w:r w:rsidRPr="00CC7FD0">
        <w:rPr>
          <w:b/>
        </w:rPr>
        <w:t>Name of insured</w:t>
      </w:r>
      <w:r>
        <w:t>: _______________________________________________________________________</w:t>
      </w:r>
    </w:p>
    <w:p w:rsidR="003C38CC" w:rsidRDefault="003C38CC" w:rsidP="003C38CC">
      <w:pPr>
        <w:spacing w:after="120" w:line="240" w:lineRule="auto"/>
      </w:pPr>
      <w:r w:rsidRPr="00CC7FD0">
        <w:rPr>
          <w:b/>
        </w:rPr>
        <w:t>Address of Insured</w:t>
      </w:r>
      <w:r>
        <w:t>: _____________________________________________________________________</w:t>
      </w:r>
    </w:p>
    <w:p w:rsidR="003C38CC" w:rsidRDefault="003C38CC" w:rsidP="003C38CC">
      <w:pPr>
        <w:spacing w:after="120" w:line="240" w:lineRule="auto"/>
      </w:pPr>
      <w:r w:rsidRPr="00CC7FD0">
        <w:rPr>
          <w:b/>
        </w:rPr>
        <w:t>Birthdate of Insured</w:t>
      </w:r>
      <w:r>
        <w:t>: ____________________</w:t>
      </w:r>
      <w:r>
        <w:tab/>
      </w:r>
      <w:r w:rsidR="00102F7D">
        <w:rPr>
          <w:b/>
        </w:rPr>
        <w:t>Insured Social Security Number</w:t>
      </w:r>
      <w:r>
        <w:t>: ___________________</w:t>
      </w:r>
    </w:p>
    <w:p w:rsidR="003C38CC" w:rsidRDefault="003C38CC" w:rsidP="003C38CC">
      <w:pPr>
        <w:spacing w:after="120" w:line="240" w:lineRule="auto"/>
      </w:pPr>
      <w:r>
        <w:t>Insured Occupation: _____________________</w:t>
      </w:r>
      <w:r>
        <w:tab/>
        <w:t>Name of Employer and Address: ___________________</w:t>
      </w:r>
    </w:p>
    <w:p w:rsidR="003C38CC" w:rsidRDefault="003C38CC" w:rsidP="003C38CC">
      <w:pPr>
        <w:spacing w:after="120" w:line="240" w:lineRule="auto"/>
      </w:pPr>
      <w:r>
        <w:t>__________________________________________________</w:t>
      </w:r>
      <w:r>
        <w:tab/>
        <w:t>Employer Phone: __________________</w:t>
      </w:r>
    </w:p>
    <w:p w:rsidR="003C38CC" w:rsidRDefault="003C38CC" w:rsidP="003C38CC">
      <w:pPr>
        <w:spacing w:after="120" w:line="240" w:lineRule="auto"/>
      </w:pPr>
      <w:r>
        <w:t>Is there a second health insurance plan?  If yes, please list:</w:t>
      </w:r>
    </w:p>
    <w:p w:rsidR="003C38CC" w:rsidRDefault="003C38CC" w:rsidP="003C38CC">
      <w:pPr>
        <w:spacing w:after="120" w:line="240" w:lineRule="auto"/>
      </w:pPr>
      <w:r>
        <w:t>Insured’s Name________________________</w:t>
      </w:r>
      <w:r>
        <w:tab/>
        <w:t>Insurance Co</w:t>
      </w:r>
      <w:r w:rsidR="003C6F80">
        <w:t>: _</w:t>
      </w:r>
      <w:r>
        <w:t>_________________________________</w:t>
      </w:r>
    </w:p>
    <w:p w:rsidR="003C38CC" w:rsidRDefault="003C38CC" w:rsidP="003C38CC">
      <w:pPr>
        <w:spacing w:after="120" w:line="240" w:lineRule="auto"/>
      </w:pPr>
      <w:r>
        <w:t>Group #______________________________</w:t>
      </w:r>
      <w:r>
        <w:tab/>
        <w:t>ID #__________________________________________</w:t>
      </w:r>
    </w:p>
    <w:p w:rsidR="003C38CC" w:rsidRDefault="003C38CC" w:rsidP="003C38CC">
      <w:pPr>
        <w:spacing w:after="120"/>
      </w:pPr>
      <w:r>
        <w:rPr>
          <w:noProof/>
        </w:rPr>
        <mc:AlternateContent>
          <mc:Choice Requires="wps">
            <w:drawing>
              <wp:anchor distT="0" distB="0" distL="114300" distR="114300" simplePos="0" relativeHeight="251670528" behindDoc="0" locked="0" layoutInCell="1" allowOverlap="1" wp14:anchorId="731F86D7" wp14:editId="1B84E603">
                <wp:simplePos x="0" y="0"/>
                <wp:positionH relativeFrom="column">
                  <wp:align>center</wp:align>
                </wp:positionH>
                <wp:positionV relativeFrom="paragraph">
                  <wp:posOffset>0</wp:posOffset>
                </wp:positionV>
                <wp:extent cx="6858000" cy="301752"/>
                <wp:effectExtent l="0" t="0" r="1905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1752"/>
                        </a:xfrm>
                        <a:prstGeom prst="rect">
                          <a:avLst/>
                        </a:prstGeom>
                        <a:solidFill>
                          <a:srgbClr val="FFFFFF"/>
                        </a:solidFill>
                        <a:ln w="9525">
                          <a:solidFill>
                            <a:srgbClr val="000000"/>
                          </a:solidFill>
                          <a:miter lim="800000"/>
                          <a:headEnd/>
                          <a:tailEnd/>
                        </a:ln>
                      </wps:spPr>
                      <wps:txbx>
                        <w:txbxContent>
                          <w:p w:rsidR="003C38CC" w:rsidRPr="00700345" w:rsidRDefault="003C38CC" w:rsidP="003C38CC">
                            <w:pPr>
                              <w:jc w:val="center"/>
                              <w:rPr>
                                <w:b/>
                                <w:sz w:val="28"/>
                                <w:szCs w:val="28"/>
                              </w:rPr>
                            </w:pPr>
                            <w:r w:rsidRPr="00700345">
                              <w:rPr>
                                <w:b/>
                                <w:sz w:val="28"/>
                                <w:szCs w:val="28"/>
                              </w:rPr>
                              <w:t>Authorization to Pay Benefits to the Physician/Release of Medical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86D7" id="_x0000_s1032" type="#_x0000_t202" style="position:absolute;margin-left:0;margin-top:0;width:540pt;height:23.7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37KwIAAEsEAAAOAAAAZHJzL2Uyb0RvYy54bWysVNtu2zAMfR+wfxD0vtjJkjQ14hRdugwD&#10;ugvQ7gMYWY6FSaInKbG7ry8lJ1nWYS/D/CCIInV4eCh6edMbzQ7SeYW25ONRzpm0AitldyX/9rh5&#10;s+DMB7AVaLSy5E/S85vV61fLri3kBBvUlXSMQKwvurbkTQhtkWVeNNKAH2ErLTlrdAYCmW6XVQ46&#10;Qjc6m+T5POvQVa1DIb2n07vByVcJv66lCF/q2svAdMmJW0irS+s2rtlqCcXOQdsocaQB/8DCgLKU&#10;9Ax1BwHY3qk/oIwSDj3WYSTQZFjXSshUA1Uzzl9U89BAK1MtJI5vzzL5/wcrPh++Oqaqkk85s2Co&#10;RY+yD+wd9mwS1elaX1DQQ0thoadj6nKq1Lf3KL57ZnHdgN3JW+ewayRUxG4cb2YXVwccH0G23Ses&#10;KA3sAyagvnYmSkdiMEKnLj2dOxOpCDqcL2aLPCeXIN/bfHw1S+QyKE63W+fDB4mGxU3JHXU+ocPh&#10;3ofIBopTSEzmUatqo7ROhttt19qxA9Ar2aQvFfAiTFvWlfx6NpkNAvwVgphGskPW3zIZFei5a2VK&#10;HusZgqCIsr23FV2AIoDSw54oa3vUMUo3iBj6bZ8aNj+1Z4vVEwnrcHjdNI20adD95Kyjl11y/2MP&#10;TnKmP1pqzvV4Oo2jkIzp7GpChrv0bC89YAVBlTxwNmzXIY1PpGrxlppYq6Rv7PbA5EiZXmyS/Thd&#10;cSQu7RT16x+wegYAAP//AwBQSwMEFAAGAAgAAAAhALnsaavcAAAABQEAAA8AAABkcnMvZG93bnJl&#10;di54bWxMj8FOwzAQRO9I/Qdrkbig1gZKm4Y4FUIC0Ru0iF7deJtEtdfBdtPw97hc4DLSaFYzb4vl&#10;YA3r0YfWkYSbiQCGVDndUi3hY/M8zoCFqEgr4wglfGOAZTm6KFSu3YnesV/HmqUSCrmS0MTY5ZyH&#10;qkGrwsR1SCnbO29VTNbXXHt1SuXW8FshZtyqltJCozp8arA6rI9WQjZ97bdhdff2Wc32ZhGv5/3L&#10;l5fy6nJ4fAAWcYh/x3DGT+hQJqadO5IOzEhIj8RfPWciE8nvJEzn98DLgv+nL38AAAD//wMAUEsB&#10;Ai0AFAAGAAgAAAAhALaDOJL+AAAA4QEAABMAAAAAAAAAAAAAAAAAAAAAAFtDb250ZW50X1R5cGVz&#10;XS54bWxQSwECLQAUAAYACAAAACEAOP0h/9YAAACUAQAACwAAAAAAAAAAAAAAAAAvAQAAX3JlbHMv&#10;LnJlbHNQSwECLQAUAAYACAAAACEAnk69+ysCAABLBAAADgAAAAAAAAAAAAAAAAAuAgAAZHJzL2Uy&#10;b0RvYy54bWxQSwECLQAUAAYACAAAACEAuexpq9wAAAAFAQAADwAAAAAAAAAAAAAAAACFBAAAZHJz&#10;L2Rvd25yZXYueG1sUEsFBgAAAAAEAAQA8wAAAI4FAAAAAA==&#10;">
                <v:textbox>
                  <w:txbxContent>
                    <w:p w:rsidR="003C38CC" w:rsidRPr="00700345" w:rsidRDefault="003C38CC" w:rsidP="003C38CC">
                      <w:pPr>
                        <w:jc w:val="center"/>
                        <w:rPr>
                          <w:b/>
                          <w:sz w:val="28"/>
                          <w:szCs w:val="28"/>
                        </w:rPr>
                      </w:pPr>
                      <w:r w:rsidRPr="00700345">
                        <w:rPr>
                          <w:b/>
                          <w:sz w:val="28"/>
                          <w:szCs w:val="28"/>
                        </w:rPr>
                        <w:t>Authorization to Pay Benefits to the Physician/Release of Medical Information</w:t>
                      </w:r>
                    </w:p>
                  </w:txbxContent>
                </v:textbox>
              </v:shape>
            </w:pict>
          </mc:Fallback>
        </mc:AlternateContent>
      </w:r>
    </w:p>
    <w:p w:rsidR="003C38CC" w:rsidRDefault="003C38CC" w:rsidP="003C38CC">
      <w:pPr>
        <w:spacing w:after="120" w:line="240" w:lineRule="auto"/>
      </w:pPr>
    </w:p>
    <w:p w:rsidR="003C38CC" w:rsidRPr="00B34968" w:rsidRDefault="003C38CC" w:rsidP="003C38CC">
      <w:pPr>
        <w:spacing w:after="120" w:line="240" w:lineRule="auto"/>
        <w:rPr>
          <w:sz w:val="20"/>
          <w:szCs w:val="20"/>
        </w:rPr>
      </w:pPr>
      <w:r w:rsidRPr="00B34968">
        <w:rPr>
          <w:sz w:val="20"/>
          <w:szCs w:val="20"/>
        </w:rPr>
        <w:t>I hereby assign all medical and/or medical surgical benefits, to include major medical benefits to which I am entitle to Potter Plastic &amp; Reconstructive Surgery PA.  I authorize Potter Plastic &amp; Reconstructive Surgery PA to submit claims to my insurance company on my behalf.  I request payment of authorized benefits to be made on my behalf to Potter Plastic &amp; Reconstructive Surgery PA, for any services furnished to me.  This assignment will remain in effect until revoked in writing by me.  A photocopy of this assignment is to be considered as valid as the original.  I understand that I am financially responsible for all allowed charges, non-covered and/or co-payments whether or not paid by the insurance.  I hereby authorize said assignees to release all information necessary for determination of benefits to my insurer or the Healthcare Financing Administration.  In the event that I am denied coverage, I will make arrangements to pay all bills within 30 days.</w:t>
      </w:r>
    </w:p>
    <w:p w:rsidR="003C38CC" w:rsidRPr="008F2E3D" w:rsidRDefault="003C38CC" w:rsidP="003C38CC">
      <w:pPr>
        <w:spacing w:after="120" w:line="240" w:lineRule="auto"/>
        <w:rPr>
          <w:sz w:val="24"/>
        </w:rPr>
      </w:pPr>
      <w:r w:rsidRPr="008F2E3D">
        <w:rPr>
          <w:sz w:val="24"/>
        </w:rPr>
        <w:t>_______________________________</w:t>
      </w:r>
      <w:r w:rsidRPr="008F2E3D">
        <w:rPr>
          <w:sz w:val="24"/>
        </w:rPr>
        <w:tab/>
      </w:r>
      <w:r w:rsidRPr="008F2E3D">
        <w:rPr>
          <w:sz w:val="24"/>
        </w:rPr>
        <w:tab/>
        <w:t>_____________________________________________</w:t>
      </w:r>
    </w:p>
    <w:p w:rsidR="003C38CC" w:rsidRDefault="003C38CC" w:rsidP="003C38CC">
      <w:pPr>
        <w:spacing w:after="120" w:line="240" w:lineRule="auto"/>
      </w:pPr>
      <w:r>
        <w:rPr>
          <w:noProof/>
        </w:rPr>
        <mc:AlternateContent>
          <mc:Choice Requires="wps">
            <w:drawing>
              <wp:anchor distT="0" distB="0" distL="114300" distR="114300" simplePos="0" relativeHeight="251671552" behindDoc="0" locked="0" layoutInCell="1" allowOverlap="1" wp14:anchorId="5478B6F6" wp14:editId="360FEC36">
                <wp:simplePos x="0" y="0"/>
                <wp:positionH relativeFrom="column">
                  <wp:posOffset>-9525</wp:posOffset>
                </wp:positionH>
                <wp:positionV relativeFrom="paragraph">
                  <wp:posOffset>281305</wp:posOffset>
                </wp:positionV>
                <wp:extent cx="6858000" cy="301625"/>
                <wp:effectExtent l="0" t="0" r="19050" b="2222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1625"/>
                        </a:xfrm>
                        <a:prstGeom prst="rect">
                          <a:avLst/>
                        </a:prstGeom>
                        <a:solidFill>
                          <a:srgbClr val="FFFFFF"/>
                        </a:solidFill>
                        <a:ln w="9525">
                          <a:solidFill>
                            <a:srgbClr val="000000"/>
                          </a:solidFill>
                          <a:miter lim="800000"/>
                          <a:headEnd/>
                          <a:tailEnd/>
                        </a:ln>
                      </wps:spPr>
                      <wps:txbx>
                        <w:txbxContent>
                          <w:p w:rsidR="003C38CC" w:rsidRPr="0041340A" w:rsidRDefault="003C38CC" w:rsidP="003C38CC">
                            <w:pPr>
                              <w:jc w:val="center"/>
                              <w:rPr>
                                <w:b/>
                                <w:sz w:val="28"/>
                                <w:szCs w:val="28"/>
                              </w:rPr>
                            </w:pPr>
                            <w:r w:rsidRPr="0041340A">
                              <w:rPr>
                                <w:b/>
                                <w:sz w:val="28"/>
                                <w:szCs w:val="28"/>
                              </w:rPr>
                              <w:t>Medicare and Medigap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8B6F6" id="Text Box 5" o:spid="_x0000_s1033" type="#_x0000_t202" style="position:absolute;margin-left:-.75pt;margin-top:22.15pt;width:540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i3KQIAAEsEAAAOAAAAZHJzL2Uyb0RvYy54bWysVNtu2zAMfR+wfxD0vtjJkjQ14hRdugwD&#10;ugvQ7gMYWY6FSaInKbG7ry8lJ1nWAXsY5gdBFKnDw0PRy5veaHaQziu0JR+Pcs6kFVgpuyv5t8fN&#10;mwVnPoCtQKOVJX+Snt+sXr9adm0hJ9igrqRjBGJ90bUlb0JoiyzzopEG/AhbaclZozMQyHS7rHLQ&#10;EbrR2STP51mHrmodCuk9nd4NTr5K+HUtRfhS114GpktO3EJaXVq3cc1WSyh2DtpGiSMN+AcWBpSl&#10;pGeoOwjA9k79AWWUcOixDiOBJsO6VkKmGqiacf6imocGWplqIXF8e5bJ/z9Y8fnw1TFVlXzGmQVD&#10;LXqUfWDvsGezqE7X+oKCHloKCz0dU5dTpb69R/HdM4vrBuxO3jqHXSOhInbjeDO7uDrg+Aiy7T5h&#10;RWlgHzAB9bUzUToSgxE6denp3JlIRdDhfDFb5Dm5BPne5uP5JJHLoDjdbp0PHyQaFjcld9T5hA6H&#10;ex8iGyhOITGZR62qjdI6GW63XWvHDkCvZJO+VMCLMG1ZV/LrGeX+OwQxjWSHrL9lMirQc9fKlDzW&#10;MwRBEWV7byu6AEUApYc9Udb2qGOUbhAx9Ns+Nezq1J4tVk8krMPhddM00qZB95Ozjl52yf2PPTjJ&#10;mf5oqTnX4+k0jkIyprOrCRnu0rO99IAVBFXywNmwXYc0PpGqxVtqYq2SvrHbA5MjZXqxSfbjdMWR&#10;uLRT1K9/wOoZAAD//wMAUEsDBBQABgAIAAAAIQBcFzhU3wAAAAkBAAAPAAAAZHJzL2Rvd25yZXYu&#10;eG1sTI/BTsMwEETvSPyDtUhcUOuEhjYN2VQICQQ3KAiubrJNIux1sN00/D3uCY6zM5p5W24mo8VI&#10;zveWEdJ5AoK4tk3PLcL728MsB+GD4kZpy4TwQx421flZqYrGHvmVxm1oRSxhXyiELoShkNLXHRnl&#10;53Ygjt7eOqNClK6VjVPHWG60vE6SpTSq57jQqYHuO6q/tgeDkGdP46d/Xrx81Mu9Xoer1fj47RAv&#10;L6a7WxCBpvAXhhN+RIcqMu3sgRsvNMIsvYlJhCxbgDj5ySqPlx3COs1BVqX8/0H1CwAA//8DAFBL&#10;AQItABQABgAIAAAAIQC2gziS/gAAAOEBAAATAAAAAAAAAAAAAAAAAAAAAABbQ29udGVudF9UeXBl&#10;c10ueG1sUEsBAi0AFAAGAAgAAAAhADj9If/WAAAAlAEAAAsAAAAAAAAAAAAAAAAALwEAAF9yZWxz&#10;Ly5yZWxzUEsBAi0AFAAGAAgAAAAhACcfiLcpAgAASwQAAA4AAAAAAAAAAAAAAAAALgIAAGRycy9l&#10;Mm9Eb2MueG1sUEsBAi0AFAAGAAgAAAAhAFwXOFTfAAAACQEAAA8AAAAAAAAAAAAAAAAAgwQAAGRy&#10;cy9kb3ducmV2LnhtbFBLBQYAAAAABAAEAPMAAACPBQAAAAA=&#10;">
                <v:textbox>
                  <w:txbxContent>
                    <w:p w:rsidR="003C38CC" w:rsidRPr="0041340A" w:rsidRDefault="003C38CC" w:rsidP="003C38CC">
                      <w:pPr>
                        <w:jc w:val="center"/>
                        <w:rPr>
                          <w:b/>
                          <w:sz w:val="28"/>
                          <w:szCs w:val="28"/>
                        </w:rPr>
                      </w:pPr>
                      <w:r w:rsidRPr="0041340A">
                        <w:rPr>
                          <w:b/>
                          <w:sz w:val="28"/>
                          <w:szCs w:val="28"/>
                        </w:rPr>
                        <w:t>Medicare and Medigap Authorization</w:t>
                      </w:r>
                    </w:p>
                  </w:txbxContent>
                </v:textbox>
                <w10:wrap type="topAndBottom"/>
              </v:shape>
            </w:pict>
          </mc:Fallback>
        </mc:AlternateContent>
      </w:r>
      <w:r>
        <w:t>Date</w:t>
      </w:r>
      <w:r>
        <w:tab/>
      </w:r>
      <w:r>
        <w:tab/>
      </w:r>
      <w:r>
        <w:tab/>
      </w:r>
      <w:r>
        <w:tab/>
      </w:r>
      <w:r>
        <w:tab/>
      </w:r>
      <w:r>
        <w:tab/>
        <w:t xml:space="preserve">Signature of Patient and/or Guardian </w:t>
      </w:r>
    </w:p>
    <w:p w:rsidR="003C38CC" w:rsidRDefault="003C38CC" w:rsidP="003C38CC">
      <w:pPr>
        <w:spacing w:after="120" w:line="240" w:lineRule="auto"/>
      </w:pPr>
      <w:r>
        <w:rPr>
          <w:noProof/>
        </w:rPr>
        <mc:AlternateContent>
          <mc:Choice Requires="wps">
            <w:drawing>
              <wp:anchor distT="0" distB="0" distL="114300" distR="114300" simplePos="0" relativeHeight="251672576" behindDoc="0" locked="0" layoutInCell="1" allowOverlap="1" wp14:anchorId="1BE59C3A" wp14:editId="52A710EB">
                <wp:simplePos x="0" y="0"/>
                <wp:positionH relativeFrom="column">
                  <wp:posOffset>-86180</wp:posOffset>
                </wp:positionH>
                <wp:positionV relativeFrom="paragraph">
                  <wp:posOffset>463550</wp:posOffset>
                </wp:positionV>
                <wp:extent cx="6607810" cy="2562045"/>
                <wp:effectExtent l="0" t="0" r="254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2562045"/>
                        </a:xfrm>
                        <a:prstGeom prst="rect">
                          <a:avLst/>
                        </a:prstGeom>
                        <a:solidFill>
                          <a:srgbClr val="FFFFFF"/>
                        </a:solidFill>
                        <a:ln w="9525">
                          <a:noFill/>
                          <a:miter lim="800000"/>
                          <a:headEnd/>
                          <a:tailEnd/>
                        </a:ln>
                      </wps:spPr>
                      <wps:txbx>
                        <w:txbxContent>
                          <w:p w:rsidR="003C38CC" w:rsidRPr="00B34968" w:rsidRDefault="003C38CC" w:rsidP="003C38CC">
                            <w:pPr>
                              <w:spacing w:line="240" w:lineRule="auto"/>
                              <w:rPr>
                                <w:sz w:val="20"/>
                                <w:szCs w:val="20"/>
                              </w:rPr>
                            </w:pPr>
                            <w:r w:rsidRPr="00B34968">
                              <w:rPr>
                                <w:sz w:val="20"/>
                                <w:szCs w:val="20"/>
                              </w:rPr>
                              <w:t>I authorize Potter Plastic &amp; Reconstructive Surgery PA to submit claims to my insurance company on my behalf.  I request that payment of</w:t>
                            </w:r>
                            <w:r>
                              <w:rPr>
                                <w:sz w:val="20"/>
                                <w:szCs w:val="20"/>
                              </w:rPr>
                              <w:t xml:space="preserve"> </w:t>
                            </w:r>
                            <w:r w:rsidRPr="00B34968">
                              <w:rPr>
                                <w:sz w:val="20"/>
                                <w:szCs w:val="20"/>
                              </w:rPr>
                              <w:t xml:space="preserve">authorized </w:t>
                            </w:r>
                            <w:r w:rsidR="003C6F80" w:rsidRPr="00B34968">
                              <w:rPr>
                                <w:sz w:val="20"/>
                                <w:szCs w:val="20"/>
                              </w:rPr>
                              <w:t>Medicare</w:t>
                            </w:r>
                            <w:r w:rsidRPr="00B34968">
                              <w:rPr>
                                <w:sz w:val="20"/>
                                <w:szCs w:val="20"/>
                              </w:rPr>
                              <w:t xml:space="preserve"> benefits be made on my behalf to Potter Plastic &amp; Reconstructive Surgery PA, for any services furnished to me by that provider of service.  I authorize holder of medical information about me to release to the Healthcare Financing Administration and its agents any information needed to determine these benefits or the benefits payable for related services. His authorization will remain in effect until revoked by me in writing.</w:t>
                            </w:r>
                          </w:p>
                          <w:p w:rsidR="003C38CC" w:rsidRPr="00B34968" w:rsidRDefault="003C38CC" w:rsidP="003C38CC">
                            <w:pPr>
                              <w:spacing w:after="120" w:line="240" w:lineRule="auto"/>
                              <w:rPr>
                                <w:sz w:val="20"/>
                                <w:szCs w:val="20"/>
                              </w:rPr>
                            </w:pPr>
                            <w:r w:rsidRPr="00B34968">
                              <w:rPr>
                                <w:sz w:val="20"/>
                                <w:szCs w:val="20"/>
                              </w:rPr>
                              <w:t>_______________________________</w:t>
                            </w:r>
                            <w:r w:rsidRPr="00B34968">
                              <w:rPr>
                                <w:sz w:val="20"/>
                                <w:szCs w:val="20"/>
                              </w:rPr>
                              <w:tab/>
                            </w:r>
                            <w:r w:rsidRPr="00B34968">
                              <w:rPr>
                                <w:sz w:val="20"/>
                                <w:szCs w:val="20"/>
                              </w:rPr>
                              <w:tab/>
                              <w:t>_____________________________________________</w:t>
                            </w:r>
                          </w:p>
                          <w:p w:rsidR="003C38CC" w:rsidRPr="00B34968" w:rsidRDefault="003C38CC" w:rsidP="003C38CC">
                            <w:pPr>
                              <w:spacing w:after="120" w:line="240" w:lineRule="auto"/>
                              <w:rPr>
                                <w:sz w:val="20"/>
                                <w:szCs w:val="20"/>
                              </w:rPr>
                            </w:pPr>
                            <w:r w:rsidRPr="00B34968">
                              <w:rPr>
                                <w:sz w:val="20"/>
                                <w:szCs w:val="20"/>
                              </w:rPr>
                              <w:t>Date</w:t>
                            </w:r>
                            <w:r w:rsidRPr="00B34968">
                              <w:rPr>
                                <w:sz w:val="20"/>
                                <w:szCs w:val="20"/>
                              </w:rPr>
                              <w:tab/>
                            </w:r>
                            <w:r w:rsidRPr="00B34968">
                              <w:rPr>
                                <w:sz w:val="20"/>
                                <w:szCs w:val="20"/>
                              </w:rPr>
                              <w:tab/>
                            </w:r>
                            <w:r w:rsidRPr="00B34968">
                              <w:rPr>
                                <w:sz w:val="20"/>
                                <w:szCs w:val="20"/>
                              </w:rPr>
                              <w:tab/>
                            </w:r>
                            <w:r w:rsidRPr="00B34968">
                              <w:rPr>
                                <w:sz w:val="20"/>
                                <w:szCs w:val="20"/>
                              </w:rPr>
                              <w:tab/>
                            </w:r>
                            <w:r w:rsidRPr="00B34968">
                              <w:rPr>
                                <w:sz w:val="20"/>
                                <w:szCs w:val="20"/>
                              </w:rPr>
                              <w:tab/>
                            </w:r>
                            <w:r w:rsidRPr="00B34968">
                              <w:rPr>
                                <w:sz w:val="20"/>
                                <w:szCs w:val="20"/>
                              </w:rPr>
                              <w:tab/>
                              <w:t xml:space="preserve">Signature of Patient and/or Guardian </w:t>
                            </w:r>
                          </w:p>
                          <w:p w:rsidR="003C38CC" w:rsidRDefault="003C38CC" w:rsidP="003C38CC">
                            <w:pPr>
                              <w:spacing w:after="120" w:line="240" w:lineRule="auto"/>
                              <w:rPr>
                                <w:sz w:val="20"/>
                                <w:szCs w:val="20"/>
                              </w:rPr>
                            </w:pPr>
                            <w:r w:rsidRPr="00B34968">
                              <w:rPr>
                                <w:sz w:val="20"/>
                                <w:szCs w:val="20"/>
                              </w:rPr>
                              <w:t>Medigap – I authorize Potter Plastic &amp; Reconstructive Surgery PA to submit to my insurance company on my behalf.  I request that payment of authorized Medigap benefits be made on my behalf to Potter Plastic &amp; Reconstructive Surgery PA, for any services furnished to me by that provider of service.  I authorize any holder of Medicare information about me to release to the secondary insurer listed above any infor</w:t>
                            </w:r>
                            <w:r>
                              <w:rPr>
                                <w:sz w:val="20"/>
                                <w:szCs w:val="20"/>
                              </w:rPr>
                              <w:t>mation needed to determine these</w:t>
                            </w:r>
                            <w:r w:rsidRPr="00B34968">
                              <w:rPr>
                                <w:sz w:val="20"/>
                                <w:szCs w:val="20"/>
                              </w:rPr>
                              <w:t xml:space="preserve"> benefits payable services.</w:t>
                            </w:r>
                          </w:p>
                          <w:p w:rsidR="003C38CC" w:rsidRDefault="003C38CC" w:rsidP="003C38CC">
                            <w:pPr>
                              <w:spacing w:after="120" w:line="240" w:lineRule="auto"/>
                              <w:rPr>
                                <w:sz w:val="20"/>
                                <w:szCs w:val="20"/>
                              </w:rPr>
                            </w:pPr>
                            <w:r>
                              <w:rPr>
                                <w:sz w:val="20"/>
                                <w:szCs w:val="20"/>
                              </w:rPr>
                              <w:t>_______________________________</w:t>
                            </w:r>
                            <w:r>
                              <w:rPr>
                                <w:sz w:val="20"/>
                                <w:szCs w:val="20"/>
                              </w:rPr>
                              <w:tab/>
                            </w:r>
                            <w:r>
                              <w:rPr>
                                <w:sz w:val="20"/>
                                <w:szCs w:val="20"/>
                              </w:rPr>
                              <w:tab/>
                              <w:t>______________________________________________</w:t>
                            </w:r>
                          </w:p>
                          <w:p w:rsidR="003C38CC" w:rsidRDefault="003C38CC" w:rsidP="003C38CC">
                            <w:pPr>
                              <w:spacing w:after="120" w:line="240" w:lineRule="auto"/>
                            </w:pP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of Patient and/or Guardian</w:t>
                            </w:r>
                          </w:p>
                          <w:p w:rsidR="003C38CC" w:rsidRDefault="003C38CC" w:rsidP="003C38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59C3A" id="_x0000_s1034" type="#_x0000_t202" style="position:absolute;margin-left:-6.8pt;margin-top:36.5pt;width:520.3pt;height:20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63IwIAACMEAAAOAAAAZHJzL2Uyb0RvYy54bWysU8Fu2zAMvQ/YPwi6L3aMJE2NOEWXLsOA&#10;rhvQ7gMYWY6FyaImKbG7rx8lp2m23YbpIIgi+fT4SK1uhk6zo3Reoan4dJJzJo3AWpl9xb89bd8t&#10;OfMBTA0ajaz4s/T8Zv32zaq3pSywRV1LxwjE+LK3FW9DsGWWedHKDvwErTTkbNB1EMh0+6x20BN6&#10;p7MizxdZj662DoX0nm7vRidfJ/ymkSJ8aRovA9MVJ24h7S7tu7hn6xWUewe2VeJEA/6BRQfK0KNn&#10;qDsIwA5O/QXVKeHQYxMmArsMm0YJmWqgaqb5H9U8tmBlqoXE8fYsk/9/sOLh+NUxVVf8mjMDHbXo&#10;SQ6BvceBFVGd3vqSgh4thYWBrqnLqVJv71F898zgpgWzl7fOYd9KqIndNGZmF6kjjo8gu/4z1vQM&#10;HAImoKFxXZSOxGCETl16PncmUhF0uVjkV8spuQT5ivmiyGfz9AaUL+nW+fBRYsfioeKOWp/g4Xjv&#10;Q6QD5UtIfM2jVvVWaZ0Mt99ttGNHoDHZpnVC/y1MG9aTUPNinpANxvw0QZ0KNMZadRVf5nHFdCij&#10;HB9Mnc4BlB7PxESbkz5RklGcMOyG1IhlzI3a7bB+JsEcjlNLv4wOLbqfnPU0sRX3Pw7gJGf6kyHR&#10;r6ezWRzxZMzmVwUZ7tKzu/SAEQRV8cDZeNyE9C0ibYO31JxGJdlemZwo0yQmNU+/Jo76pZ2iXv/2&#10;+hcAAAD//wMAUEsDBBQABgAIAAAAIQD7sG2/3wAAAAsBAAAPAAAAZHJzL2Rvd25yZXYueG1sTI/L&#10;TsMwEEX3SPyDNUhsUOv0FUOIUwESiG1LP2ASu0lEPI5it0n/numK7mY0R3fOzbeT68TZDqH1pGEx&#10;T0BYqrxpqdZw+PmcPYMIEclg58lquNgA2+L+LsfM+JF29ryPteAQChlqaGLsMylD1ViHYe57S3w7&#10;+sFh5HWopRlw5HDXyWWSpNJhS/yhwd5+NLb63Z+chuP3+LR5GcuveFC7dfqOrSr9RevHh+ntFUS0&#10;U/yH4arP6lCwU+lPZILoNMwWq5RRDWrFna5AslQ8lRrWKt2ALHJ526H4AwAA//8DAFBLAQItABQA&#10;BgAIAAAAIQC2gziS/gAAAOEBAAATAAAAAAAAAAAAAAAAAAAAAABbQ29udGVudF9UeXBlc10ueG1s&#10;UEsBAi0AFAAGAAgAAAAhADj9If/WAAAAlAEAAAsAAAAAAAAAAAAAAAAALwEAAF9yZWxzLy5yZWxz&#10;UEsBAi0AFAAGAAgAAAAhAMK7PrcjAgAAIwQAAA4AAAAAAAAAAAAAAAAALgIAAGRycy9lMm9Eb2Mu&#10;eG1sUEsBAi0AFAAGAAgAAAAhAPuwbb/fAAAACwEAAA8AAAAAAAAAAAAAAAAAfQQAAGRycy9kb3du&#10;cmV2LnhtbFBLBQYAAAAABAAEAPMAAACJBQAAAAA=&#10;" stroked="f">
                <v:textbox>
                  <w:txbxContent>
                    <w:p w:rsidR="003C38CC" w:rsidRPr="00B34968" w:rsidRDefault="003C38CC" w:rsidP="003C38CC">
                      <w:pPr>
                        <w:spacing w:line="240" w:lineRule="auto"/>
                        <w:rPr>
                          <w:sz w:val="20"/>
                          <w:szCs w:val="20"/>
                        </w:rPr>
                      </w:pPr>
                      <w:r w:rsidRPr="00B34968">
                        <w:rPr>
                          <w:sz w:val="20"/>
                          <w:szCs w:val="20"/>
                        </w:rPr>
                        <w:t>I authorize Potter Plastic &amp; Reconstructive Surgery PA to submit claims to my insurance company on my behalf.  I request that payment of</w:t>
                      </w:r>
                      <w:r>
                        <w:rPr>
                          <w:sz w:val="20"/>
                          <w:szCs w:val="20"/>
                        </w:rPr>
                        <w:t xml:space="preserve"> </w:t>
                      </w:r>
                      <w:r w:rsidRPr="00B34968">
                        <w:rPr>
                          <w:sz w:val="20"/>
                          <w:szCs w:val="20"/>
                        </w:rPr>
                        <w:t xml:space="preserve">authorized </w:t>
                      </w:r>
                      <w:r w:rsidR="003C6F80" w:rsidRPr="00B34968">
                        <w:rPr>
                          <w:sz w:val="20"/>
                          <w:szCs w:val="20"/>
                        </w:rPr>
                        <w:t>Medicare</w:t>
                      </w:r>
                      <w:r w:rsidRPr="00B34968">
                        <w:rPr>
                          <w:sz w:val="20"/>
                          <w:szCs w:val="20"/>
                        </w:rPr>
                        <w:t xml:space="preserve"> benefits be made on my behalf to Potter Plastic &amp; Reconstructive Surgery PA, for any services furnished to me by that provider of service.  I authorize holder of medical information about me to release to the Healthcare Financing Administration and its agents any information needed to determine these benefits or the benefits payable for related services. His authorization will remain in effect until revoked by me in writing.</w:t>
                      </w:r>
                    </w:p>
                    <w:p w:rsidR="003C38CC" w:rsidRPr="00B34968" w:rsidRDefault="003C38CC" w:rsidP="003C38CC">
                      <w:pPr>
                        <w:spacing w:after="120" w:line="240" w:lineRule="auto"/>
                        <w:rPr>
                          <w:sz w:val="20"/>
                          <w:szCs w:val="20"/>
                        </w:rPr>
                      </w:pPr>
                      <w:r w:rsidRPr="00B34968">
                        <w:rPr>
                          <w:sz w:val="20"/>
                          <w:szCs w:val="20"/>
                        </w:rPr>
                        <w:t>_______________________________</w:t>
                      </w:r>
                      <w:r w:rsidRPr="00B34968">
                        <w:rPr>
                          <w:sz w:val="20"/>
                          <w:szCs w:val="20"/>
                        </w:rPr>
                        <w:tab/>
                      </w:r>
                      <w:r w:rsidRPr="00B34968">
                        <w:rPr>
                          <w:sz w:val="20"/>
                          <w:szCs w:val="20"/>
                        </w:rPr>
                        <w:tab/>
                        <w:t>_____________________________________________</w:t>
                      </w:r>
                    </w:p>
                    <w:p w:rsidR="003C38CC" w:rsidRPr="00B34968" w:rsidRDefault="003C38CC" w:rsidP="003C38CC">
                      <w:pPr>
                        <w:spacing w:after="120" w:line="240" w:lineRule="auto"/>
                        <w:rPr>
                          <w:sz w:val="20"/>
                          <w:szCs w:val="20"/>
                        </w:rPr>
                      </w:pPr>
                      <w:r w:rsidRPr="00B34968">
                        <w:rPr>
                          <w:sz w:val="20"/>
                          <w:szCs w:val="20"/>
                        </w:rPr>
                        <w:t>Date</w:t>
                      </w:r>
                      <w:r w:rsidRPr="00B34968">
                        <w:rPr>
                          <w:sz w:val="20"/>
                          <w:szCs w:val="20"/>
                        </w:rPr>
                        <w:tab/>
                      </w:r>
                      <w:r w:rsidRPr="00B34968">
                        <w:rPr>
                          <w:sz w:val="20"/>
                          <w:szCs w:val="20"/>
                        </w:rPr>
                        <w:tab/>
                      </w:r>
                      <w:r w:rsidRPr="00B34968">
                        <w:rPr>
                          <w:sz w:val="20"/>
                          <w:szCs w:val="20"/>
                        </w:rPr>
                        <w:tab/>
                      </w:r>
                      <w:r w:rsidRPr="00B34968">
                        <w:rPr>
                          <w:sz w:val="20"/>
                          <w:szCs w:val="20"/>
                        </w:rPr>
                        <w:tab/>
                      </w:r>
                      <w:r w:rsidRPr="00B34968">
                        <w:rPr>
                          <w:sz w:val="20"/>
                          <w:szCs w:val="20"/>
                        </w:rPr>
                        <w:tab/>
                      </w:r>
                      <w:r w:rsidRPr="00B34968">
                        <w:rPr>
                          <w:sz w:val="20"/>
                          <w:szCs w:val="20"/>
                        </w:rPr>
                        <w:tab/>
                        <w:t xml:space="preserve">Signature of Patient and/or Guardian </w:t>
                      </w:r>
                    </w:p>
                    <w:p w:rsidR="003C38CC" w:rsidRDefault="003C38CC" w:rsidP="003C38CC">
                      <w:pPr>
                        <w:spacing w:after="120" w:line="240" w:lineRule="auto"/>
                        <w:rPr>
                          <w:sz w:val="20"/>
                          <w:szCs w:val="20"/>
                        </w:rPr>
                      </w:pPr>
                      <w:r w:rsidRPr="00B34968">
                        <w:rPr>
                          <w:sz w:val="20"/>
                          <w:szCs w:val="20"/>
                        </w:rPr>
                        <w:t>Medigap – I authorize Potter Plastic &amp; Reconstructive Surgery PA to submit to my insurance company on my behalf.  I request that payment of authorized Medigap benefits be made on my behalf to Potter Plastic &amp; Reconstructive Surgery PA, for any services furnished to me by that provider of service.  I authorize any holder of Medicare information about me to release to the secondary insurer listed above any infor</w:t>
                      </w:r>
                      <w:r>
                        <w:rPr>
                          <w:sz w:val="20"/>
                          <w:szCs w:val="20"/>
                        </w:rPr>
                        <w:t>mation needed to determine these</w:t>
                      </w:r>
                      <w:r w:rsidRPr="00B34968">
                        <w:rPr>
                          <w:sz w:val="20"/>
                          <w:szCs w:val="20"/>
                        </w:rPr>
                        <w:t xml:space="preserve"> benefits payable services.</w:t>
                      </w:r>
                    </w:p>
                    <w:p w:rsidR="003C38CC" w:rsidRDefault="003C38CC" w:rsidP="003C38CC">
                      <w:pPr>
                        <w:spacing w:after="120" w:line="240" w:lineRule="auto"/>
                        <w:rPr>
                          <w:sz w:val="20"/>
                          <w:szCs w:val="20"/>
                        </w:rPr>
                      </w:pPr>
                      <w:r>
                        <w:rPr>
                          <w:sz w:val="20"/>
                          <w:szCs w:val="20"/>
                        </w:rPr>
                        <w:t>_______________________________</w:t>
                      </w:r>
                      <w:r>
                        <w:rPr>
                          <w:sz w:val="20"/>
                          <w:szCs w:val="20"/>
                        </w:rPr>
                        <w:tab/>
                      </w:r>
                      <w:r>
                        <w:rPr>
                          <w:sz w:val="20"/>
                          <w:szCs w:val="20"/>
                        </w:rPr>
                        <w:tab/>
                        <w:t>______________________________________________</w:t>
                      </w:r>
                    </w:p>
                    <w:p w:rsidR="003C38CC" w:rsidRDefault="003C38CC" w:rsidP="003C38CC">
                      <w:pPr>
                        <w:spacing w:after="120" w:line="240" w:lineRule="auto"/>
                      </w:pP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of Patient and/or Guardian</w:t>
                      </w:r>
                    </w:p>
                    <w:p w:rsidR="003C38CC" w:rsidRDefault="003C38CC" w:rsidP="003C38CC"/>
                  </w:txbxContent>
                </v:textbox>
              </v:shape>
            </w:pict>
          </mc:Fallback>
        </mc:AlternateContent>
      </w:r>
    </w:p>
    <w:p w:rsidR="003C38CC" w:rsidRDefault="003C38CC" w:rsidP="003C38CC">
      <w:pPr>
        <w:spacing w:after="120" w:line="240" w:lineRule="auto"/>
      </w:pPr>
      <w:bookmarkStart w:id="0" w:name="_GoBack"/>
      <w:bookmarkEnd w:id="0"/>
    </w:p>
    <w:p w:rsidR="003C38CC" w:rsidRPr="00770FE4" w:rsidRDefault="003C38CC">
      <w:pPr>
        <w:spacing w:after="0"/>
        <w:rPr>
          <w:b/>
        </w:rPr>
      </w:pPr>
    </w:p>
    <w:sectPr w:rsidR="003C38CC" w:rsidRPr="00770FE4" w:rsidSect="002208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87"/>
    <w:rsid w:val="00102F7D"/>
    <w:rsid w:val="00107CE7"/>
    <w:rsid w:val="001A731B"/>
    <w:rsid w:val="00220887"/>
    <w:rsid w:val="003C38CC"/>
    <w:rsid w:val="003C6F80"/>
    <w:rsid w:val="004C4CBD"/>
    <w:rsid w:val="005352F8"/>
    <w:rsid w:val="00691D7E"/>
    <w:rsid w:val="006B213A"/>
    <w:rsid w:val="006F14F1"/>
    <w:rsid w:val="006F7E6E"/>
    <w:rsid w:val="00770FE4"/>
    <w:rsid w:val="007A7933"/>
    <w:rsid w:val="007F07A3"/>
    <w:rsid w:val="00864639"/>
    <w:rsid w:val="008679BD"/>
    <w:rsid w:val="00A1262F"/>
    <w:rsid w:val="00A95A52"/>
    <w:rsid w:val="00BB0EA4"/>
    <w:rsid w:val="00CC7FD0"/>
    <w:rsid w:val="00D5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1F65B-347D-4DF4-8DED-D7574692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Potter</dc:creator>
  <cp:lastModifiedBy>Reception 1</cp:lastModifiedBy>
  <cp:revision>2</cp:revision>
  <cp:lastPrinted>2015-08-17T01:52:00Z</cp:lastPrinted>
  <dcterms:created xsi:type="dcterms:W3CDTF">2015-08-17T01:55:00Z</dcterms:created>
  <dcterms:modified xsi:type="dcterms:W3CDTF">2015-08-17T01:55:00Z</dcterms:modified>
</cp:coreProperties>
</file>